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41" w:type="pct"/>
        <w:tblLayout w:type="fixed"/>
        <w:tblCellMar>
          <w:left w:w="0" w:type="dxa"/>
          <w:right w:w="0" w:type="dxa"/>
        </w:tblCellMar>
        <w:tblLook w:val="04A0" w:firstRow="1" w:lastRow="0" w:firstColumn="1" w:lastColumn="0" w:noHBand="0" w:noVBand="1"/>
        <w:tblDescription w:val="Tableau de disposition pour tout type de contenu"/>
      </w:tblPr>
      <w:tblGrid>
        <w:gridCol w:w="2922"/>
        <w:gridCol w:w="1047"/>
        <w:gridCol w:w="6096"/>
      </w:tblGrid>
      <w:tr w:rsidR="00E62D09" w:rsidRPr="005152F2" w14:paraId="2139C39A" w14:textId="77777777" w:rsidTr="00AE36A5">
        <w:tc>
          <w:tcPr>
            <w:tcW w:w="2922" w:type="dxa"/>
          </w:tcPr>
          <w:sdt>
            <w:sdtPr>
              <w:alias w:val="Votre nom :"/>
              <w:tag w:val="Votre nom :"/>
              <w:id w:val="-1681114201"/>
              <w:placeholder>
                <w:docPart w:val="89668360DB44904DB1B31075F56CCE81"/>
              </w:placeholder>
              <w:dataBinding w:prefixMappings="xmlns:ns0='http://purl.org/dc/elements/1.1/' xmlns:ns1='http://schemas.openxmlformats.org/package/2006/metadata/core-properties' " w:xpath="/ns1:coreProperties[1]/ns0:creator[1]" w:storeItemID="{6C3C8BC8-F283-45AE-878A-BAB7291924A1}"/>
              <w15:appearance w15:val="hidden"/>
              <w:text/>
            </w:sdtPr>
            <w:sdtContent>
              <w:p w14:paraId="3CD191CF" w14:textId="77777777" w:rsidR="00ED349C" w:rsidRPr="005152F2" w:rsidRDefault="00AE36A5" w:rsidP="0009079F">
                <w:pPr>
                  <w:pStyle w:val="Titre1"/>
                </w:pPr>
                <w:r>
                  <w:t>Gilomas</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Tableau de disposition gauche"/>
            </w:tblPr>
            <w:tblGrid>
              <w:gridCol w:w="2922"/>
            </w:tblGrid>
            <w:tr w:rsidR="00E62D09" w:rsidRPr="005152F2" w14:paraId="238DDA5E" w14:textId="77777777" w:rsidTr="0009079F">
              <w:tc>
                <w:tcPr>
                  <w:tcW w:w="3023" w:type="dxa"/>
                  <w:tcBorders>
                    <w:top w:val="nil"/>
                    <w:bottom w:val="nil"/>
                  </w:tcBorders>
                  <w:tcMar>
                    <w:top w:w="360" w:type="dxa"/>
                    <w:bottom w:w="0" w:type="dxa"/>
                  </w:tcMar>
                </w:tcPr>
                <w:p w14:paraId="4ED38478" w14:textId="77777777" w:rsidR="00E62D09" w:rsidRDefault="00E62D09" w:rsidP="0009079F">
                  <w:pPr>
                    <w:pStyle w:val="Titre3"/>
                  </w:pPr>
                  <w:r w:rsidRPr="005674AC">
                    <w:rPr>
                      <w:noProof/>
                      <w:lang w:eastAsia="fr-FR"/>
                    </w:rPr>
                    <mc:AlternateContent>
                      <mc:Choice Requires="wpg">
                        <w:drawing>
                          <wp:inline distT="0" distB="0" distL="0" distR="0" wp14:anchorId="024B6E1A" wp14:editId="22CB9F7B">
                            <wp:extent cx="329184" cy="329184"/>
                            <wp:effectExtent l="0" t="0" r="13970" b="13970"/>
                            <wp:docPr id="6" name="Groupe 43" descr="Icône de messagerie"/>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 name="Forme libre 7"/>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 name="Forme libre 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3AD251E" id="Groupe 43" o:spid="_x0000_s1026" alt="Icône de messagerie"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1+zBRQAABRyAAAOAAAAZHJzL2Uyb0RvYy54bWzsXc1uI8kNvgfIOwg6Bsi6q7pbUhvr2cP+&#13;&#10;IcBms8BOkLNGlsdGbEmRNOPZPE2eJU+Wj1XFUtW4STY2QYIAvkzbY4pN1keyyCrS/vKrT0+Ps4/b&#13;&#10;4+lhv7uZuy+a+Wy72+xvH3bvb+Z/fvvd71fz2em83t2uH/e77c38l+1p/tWb3/7my+fD9dbv7/eP&#13;&#10;t9vjDEx2p+vnw838/nw+XF9dnTb326f16Yv9YbvDD+/2x6f1Gd8e31/dHtfP4P70eOWbZnH1vD/e&#13;&#10;Ho77zfZ0wv9+E384fxP4391tN+c/3d2dtufZ480csp3Dv8fw7zv69+rNl+vr98f14f5hk8RY/wop&#13;&#10;ntYPO7w0s/pmfV7PPhwfXrB6etgc96f93fmLzf7pan9397DZBh2gjWs+0+b74/7DIejy/vr5/SEv&#13;&#10;E5b2s3X61Ww3P378/nj4+fDTESvxfHiPtQjfzd49/3F/C8DWH877oNmnu+MTaQiZZ5/CAv6SF3D7&#13;&#10;6Tzb4D9bP7hVN59t8KP0dVjgzT1QePGpzf236XO+gZnQh+gLfOJqfR1fd1WIRPLBSE6XdTj9e+vw&#13;&#10;8/36sA3Le7rGOvx0nD3c3syX89lu/QTNv4PRbWePD++O23/+Y0li0ftBSKtFK3E6/LDf/PU02+2/&#13;&#10;vX04/7R/2J0hkQsKVKT0zQkfMhe1HeYzrELfE4/1NS+ra2G6tDxDECOvzvp68+F0/n67D8CsP/5w&#13;&#10;OofPvb/FV8Eab5Mub8Hg7ukRpv27q1m/mD3PsNI+vuV9JnIFkfPtcnY/c/2CnSST+YJssRR4tQWR&#13;&#10;a10v8IKxZLmGQeDVF0SuXbUCr0VJ1kmCAd/8Rte1K4EZDDKTedcIkgGvTOW65SAwc+Xy+5UXuLkK&#13;&#10;gL5xErsSAbdcSNK5CoS+kRbOlSi4FYAX7KMCohtEfhUSQ9NL/GosFqK+JRhuAJ0gXw2H88L6+QqO&#13;&#10;ppHw8BUebd9I/Eo8fONbQT5f4eGXooOVeICf5K++xKODWQn+WsHRtJ0kXgVH4yR4fQlH68XVK9FA&#13;&#10;zBkXjkJbdiHfSbK1JRQLyWnbEgg4hqBoW+HQSLC2JQzOS1bXlii4TooBbYnCSmRWYuCd5BFtCUEv&#13;&#10;xU3aTi5rK8bNroRA3By6EoFOVLMrIVBstysxUNiVGCiu1ZUgeFnVEgTkj5LtdtNg6EoYlMDUlUDI&#13;&#10;JtKXQDg5bvYlFE60376EQgnrfQmF6Ft9iYSy6SB5uRid6PZ9CYQcQ/oSB8lP+wqFFba58e2hL1Ho&#13;&#10;hHiEdOcivlvBksaZLUoMEKHHo9uigmDopZ11MQmCRQkB6gUpvi1KCJyXtplFiYFv+pWkagmCQ5Ym&#13;&#10;6FrC4BskQ8LKlTD4lYTqsgSCslWB3bIEQslalyUUEE/aaZYlFMhcRflqMHopoi8rMNqltHctazSQ&#13;&#10;vIwv37JCQ05glyUcSmxalnAgNkn6rko8EJykpHNV4dF7SV+UH6WjtZK+qwqPHus8bn5Ud+bNTolP&#13;&#10;qwoPlDcSvwoPwDYOx6qCo4eHC+LVcEgp8apCo2+lummo0PCSMQ8VGHLGPpRgLKS4MlRQdEgkx3Ud&#13;&#10;Sihk2Sog2oWUbg4VEAIMqIwL9D3yK0G0EgbJhIcSBNqcxnlh5y1fKgUA15QgyGW1a0oQOmnjcU2F&#13;&#10;gmi/rilRGCQLcU0JwyDZm2tKFJyYcrqmBALpvLR0JQ6+lSzONSUUYkHnqgJbTidcVWGXno8zlXxq&#13;&#10;sr7ng5TNp106ScFXszWdaTbhMOywP9FxFh2r4FjmbTzzwXHMpx0duwjEgJeI23BAZBEDPCIOJ0EQ&#13;&#10;TucMbIiYT4d0Yqw8EQ+TxKCFJWosXDyX03m7pCNOHiaRJy3dNDVd0tNNU9QlTd00VelUgFRF1T9F&#13;&#10;dp9URVE/iTypipp9EnlS1U9TlUryIPs0VanoJnJU1VOEobI6kE9TlermQD5NVSqMA/k0Van0DeTT&#13;&#10;VKXilshRvk5RlcrXQD5N1S6pivJzEvekKsrLSeRJVZSPU8ipfCTZUR5OIk+qovybRJ5UjYfTZkii&#13;&#10;Ai8IM01VquEC+TRVqUojclRhU2SnMiyQT1OV6qxAPg1VqqMC+TRVF0nVxTRVqQ4i7qhzpqhKZU4g&#13;&#10;n6bqMqmKKmUS96QqipBJ5ElV1BhTyKnEINlRQkwiT6qiQphEnlRFATCJPKmKBH8SeVIVCfwUcsrf&#13;&#10;SVUk6JPIk6rIwCeRJ1WHaapShh2EmabqkFRFmjxFmJAmE3tKhKd9IGlLqe60DyR9KZmd9oGkMaWr&#13;&#10;0z6QdKaEdNIHLolTpXSMmympPOJ6+vOL6eN8hovpd/SS9fVhfaZclL+cPYcbUqzOPe4Z6WaOfvK0&#13;&#10;/7h9uw80Z0pKU+TFfUCS9ELwuBshpDOTRMk/5+chMkQODvxwkKTTLZD6Ex1u+1R+dEIQ6LBhxbXk&#13;&#10;9/EzvpfKsECXHZx/zs9Ih6P5SNgh/dQY4oYuESKJUAnpMIZe3eUNhl/Jz/hq3AwmwhzimICfiTBl&#13;&#10;CjhgYZtmAn4mQjoXoVfj+k+VEVUOE+oc6SxkIuWKKtopL6fT5Ehp6eNWdKAW1tJYIjrwTpTGqruB&#13;&#10;7lwCTwtIXBYmSss2BjpAIp64YFYXnq4NEqVhwDiiTXJaLkE3G5Gn5WR0pZIoDbfNlJdIwKbGz+Q/&#13;&#10;Dd1PkOq481NVR0BOi2RRvghC/MrN4/60he+9jFts0Pho9E0pbuECPYiL83zNiXGZGMiQb6lkyYVz&#13;&#10;0sGS8jMtEocEuIjGLscYuKdKl4OWrgUHQcN5UkzFjaH61hSifS5AWEl+RmXppgT2gHs0lVsCmYDT&#13;&#10;VGVbyGUMv4yfbIap/YU8UeN3MWyDYya0JARhdD9L4+zR1grmIGEh4nLcMRCmI/zopYbWl+ho4HIJ&#13;&#10;uJZNcwy3fIR3BcPlHO8zhgfnnSuHBLYYfkbLeRE5+Md2sGFnlmJNFoEJmTU/k+3i1jGAo1sumuNS&#13;&#10;/NQ9hu4dowdyLOTX8TO9dkhRBGw1j3G4eQz8LGCGVcxzc+HA7+NnfC/dPUZbzOdTTMBPJkw+7XDD&#13;&#10;qUlI14+RY64qmBM/mWOqcD046xzhUDGK6diFTjgitKME52ZWxgyWKZHyKLANKTntwD6kU9K1bkhQ&#13;&#10;DLSxlpxh4xJQ50mtMMSzy3UNLzc/ednT0S61zKk8EdASkh0ORrS3lxFN1x0hjZNdY4Oji8moEW4e&#13;&#10;9bevuF7pceinyrnKb89Ha7w6/Iyr5JaplHY9zFnleUnKkZ1rlBzcuBMTFSS/lJ8JIrrxJSxxCaly&#13;&#10;xHVLIkT/ivZqhI1EiHxbJUwJg+sRF1RCn6zdKhvoCjHYpWFD6ewNVqn7GbUbRTvXV5vlw3Wkrgh7&#13;&#10;WD7+ZzD4mUCJr8WFpMqOo4WR0kcyM06Fd3orn4gamKEsAZFbj1k/fkY9eX0NY2a4UMNoZpLQN3Yh&#13;&#10;l8CyNrVknEbUZGM3RMvOo8cMn5xRt0r27c9tkvMW+DodAYWG+HwWREdIRdv3af/4cPvdw+Mj1VRh&#13;&#10;bmL79eNx9nGNiYf1ZrPdndn0KsrHHZ0mxROk6gfTWRyOp/M369N9fFdgQqiurzG2sLsNX91v17ff&#13;&#10;pq/P64fH+HUIYVCK++JjZ/27/e0v6JHHMAmmNO73x7/PZ88YzLiZn/72YX3czmePf9ihv35wHd3p&#13;&#10;nMM3Xb+ka7tj+ZN35U92H56+3mMlYOzr3QZcb+Zn/vLrcxwEwSQGFveH3c+HDRGGkzSo9vbTX9bH&#13;&#10;w4y0xIfQi//jnicG1tfcbE8IZdqkUlQkfYN5hf/S4AKi/8jgQojw1TQCrOQ/PrgQA1Mw48vYArKg&#13;&#10;8amO2oB5KYsb+MtIAhhfmnraBTUJtS38PljXhQzwZrLQUTZGhBQiEw0DtWuMUWGjyFSx2W2MClEx&#13;&#10;Uy1Cw8wYFbbPTNUO1Ak1RoXduKCiFsExKiTwmYreOM4LK56pkIkJvJAYZypaiXFedDCSybCq43JV&#13;&#10;LRWOIBK4lcsfuozHtKxHFpYLaiAZpSsBcGgyE4QrEfCuF4UrMfArkV0Jgu/RPixIV8LQe+q9GVWi&#13;&#10;xAGdkNSQMkZHIe4CRGi4HyUrvaBt0FQjsCuRcG4pORWdieTXtsjWJX4VFtRRN65uNa7Q+tBpPKpH&#13;&#10;CQZeK8pXooGgINlKNa/g25Y6q0bfW8LRutDUO0ZXjywsQt/sKF2Jhx88tQaO0pV4gI6aoUbpSjw8&#13;&#10;vVfgV+IBPajXcJRf5Ry0LgK/Eo+wzgK/Eo+Am8Cv9A7YATUKj8pX4kHljyBfNb8Q7HScXzXBEOx+&#13;&#10;XL5qhAF+JK1fNcKwCm2CY2rQkU92I3i5tPFUIww9hogE6Uo0QgwStC3R8Cvq2h6VrgQjREiBXQVG&#13;&#10;6OodY1ePMFD8HmdXjTD01HU4yq30DNwkSUtXTTCELsFRbhUQXowr1QSDk9lVQCwwqyOoWgExSFGg&#13;&#10;mmLwQyOuXAkEjhmEpaM7v2x1LSZIBenoUDnTrcTcqRpkaP1SiqHVIANCj7RDVqMMBJYkXhmj3ELM&#13;&#10;LqiwzGpo8lVgNLCocctDTVnwU5avRANbkOS19TSDjG41zeCXC8kz6mkG2fiqaYaWRgnH9aU+oLx+&#13;&#10;XvaNapqh9WFGcMzXqmkGxXOraYa2DQNvo/xKPFzXS/ZCZ75ZD4VfPc3QhJHSsffSvdqFn6wvnQxn&#13;&#10;umUY3hhlV27hChzVMEPnpB2ymmVQrGVVeocLveCj0lXOIRszHfBmZcPgyyi3EgoM3EiuVo0ySGGq&#13;&#10;HmSQ40A1yCCKVg8yyFGqGmSQ142OSfN6yDG0GmSQQa1GGeQAT11Y+aWyxdH9cSbz4u7z2SyD7BD1&#13;&#10;NIO8O9bTDIrHfjbPUG4YOFx5bcofmTpIHQuvTfkv5jFST9TbfCqvjyukA+S3r035fBTMgy2vTfnS&#13;&#10;FA/NfOMm6W3uwtBN7LUpX1rI16Z8aWVem/KllaFElpzvtSn/84D9v2rKp9vIPCX5axraQ+lADe3h&#13;&#10;i7HGUCr7A+z4hRbx1ljs1qKeeDKQPKTEt9T8jLfV6OuOdGipiRz55/xMdLjOCPxQLqp0OI0NdJcR&#13;&#10;B2bEz8QQp+2R0OpOyR1ERi80rm8iQ6NvipurPU5LNVVwjhn44cRQpVumG/82D9axpvyMGuOqKvDD&#13;&#10;9ZfKr6eaDMh1RuMMblMCHQ5IVX5duvXvURFq+rZUbuG9JKdKR6fHoFsazUK4PAp0tI4aP5/4DRis&#13;&#10;1uhwiRf4Ec4qHXeHkuGohGlWlA7AdUJuc/fG0nCvGzmL9mb2EXI+jS71C5sNT3TqC0RCeJjCD6fR&#13;&#10;6ntZvpVBx/riZkrlF0pgCIh+PN2XcH8ZNKHjd51jAtlTb7umMlsN3XaphGyGeOoysl3TjYPKkQIC&#13;&#10;weJ7o+eJPY9uslSO7Mo4ddZ9gGMDXaWqHDnY+JWxAXD0ots7lSOHQz8YPfMcX+l+VuXIAbttDI68&#13;&#10;A9CNpcrR8Z7SWt24ITYQiHSbpvPknQ+tTLpdUGtAMAy6QdR58u7cestxeL+n22SdJ+cQuBvQjQgd&#13;&#10;33GHsXlSoAirZMpJoSJSGrrnPmhzPUOwmIRRiBaR0uhqDOEiUhq2hHgRY5ZpniFgBJ6WxSNipNzD&#13;&#10;cqIQMoin6ZeIGZzPGK5ON7MxcFnRA1Ej5jRmQKLL/MjTinEhbgSNzLCJC+nI04zETRppM4M7NQlE&#13;&#10;ntZ+EUJHkNPy4hA6AqW1q8HU405ubpQhdBBP6i5Q/T2EjkBp7ebUgBB0D46vbaoIHdGWzIzjwpMC&#13;&#10;lM4z5amhJNEpqZGAdLfyrLye2BD06J0xMpPBjHvYRFQ52ZasjBWRIypkpcDUghE0N3Nqihu0RGaS&#13;&#10;zn5pZf3Z1a0yIkcPqy7JAckqdHKMsyqnHDatUixHYqu2y8HdKhbzfoFGSdXM8xbkjHI272qUE2tm&#13;&#10;ljdKs+Tmvdeqi3g3N/aJnB9YZwyccbzI6bm7++UIbD7p4KAhHnQs0/CKnt3TxXuMGXq0dEOKbN6A&#13;&#10;sUl0xhyMd9Q/QY5ogIhGgyifMZ3tW2rKoeBnjVx3HCVxd6vaTw9diaO1j3k0V0RCYwQC+0gkbI1x&#13;&#10;RVzUx6ygQ2OnKiPPU3b5vJMPV/gZD1moXSjIaI0d+SEBszDqQvQmxHORpTESjigej9KWxrQG9SAF&#13;&#10;GXFBrmrdunT+PeTfkMPa8jNqjfaTZD2NmQ10ccUdDhX0lyM+Bympd8mg5Omo1qJEehV5dvl3LbEm&#13;&#10;/EwaQaVIac1wxVNTcggKM5oRgTLxpJihU7KcK7QrqZSedafAoVOm9aQGEIMyYYTgoUehjDv6lPT4&#13;&#10;l00pxA9VTrZOhAODJxs8DMSQk30IIURfpeyWIYZocmZPp24fdT0xyh49GF8YUZjjEZgbPDnEBYFV&#13;&#10;OTlqUpOTLicHYkQS3UIATaq3CSz17bxdBANQKXkHglHpuOc9DUWIoRHvktSHqMqZ9138sRR95fNO&#13;&#10;Tj1tOs+cGpDja7rnbCMEE5WSwhFtliGYqJRozUuUlpwUNgNPU3efTnrt9cTsa+JpYITfZ5o2awt3&#13;&#10;2oWCmLQtaaqvqFeQ1siyTtopA6Fl8OjqSoSGD9FuThxNt+xTtWl6epduWs3gQefG4dVWPKKsKBBS&#13;&#10;DNHWEUchidCKmukKygzE6NyLHK3YTtllkJHihyZj+EWytODWDpTGQM09LU3sm7tkSlpD4FAFTFmM&#13;&#10;uZMHfVHT6KlBXBY714jcrOSFhryweGgK1MMjK2slWGnxzJSNB+StJJDRRZDQ9222FytTZQO0Ul+f&#13;&#10;LNrKpdlFzOQ8+ZyV7bMTW+UDRwWrHuEwYxU4HLesiokDIfpXVbfkyGrVdByqCRfNizj2W1Vn3k3Q&#13;&#10;D6syRP0RY79RGMOUo48YhbbjTdRIRan/NvqcIV/e6HU1+Gzj8zSMjzZoLPp1cP3/f3A9/P09/OnB&#13;&#10;8BsI0p9JpL9tWH4fBt0vf8zxzb8AAAD//wMAUEsDBBQABgAIAAAAIQDbJ8Nc3AAAAAgBAAAPAAAA&#13;&#10;ZHJzL2Rvd25yZXYueG1sTI9PS8NAEMXvgt9hGcGb3USpSJpNKfXPqQi2gnibZqdJaHY2ZLdJ+u0d&#13;&#10;9aCXNwyPefN++XJyrRqoD41nA+ksAUVcettwZeB993zzACpEZIutZzJwpgDL4vIix8z6kd9o2MZK&#13;&#10;SQiHDA3UMXaZ1qGsyWGY+Y5YvIPvHUZZ+0rbHkcJd62+TZJ77bBh+VBjR+uayuP25Ay8jDiu7tKn&#13;&#10;YXM8rM+fu/nrxyYlY66vpseFyGoBKtIU/y7gm0H6QyHF9v7ENqjWgNDEHxVvngrK/nfqItf/AYov&#13;&#10;AAAA//8DAFBLAQItABQABgAIAAAAIQC2gziS/gAAAOEBAAATAAAAAAAAAAAAAAAAAAAAAABbQ29u&#13;&#10;dGVudF9UeXBlc10ueG1sUEsBAi0AFAAGAAgAAAAhADj9If/WAAAAlAEAAAsAAAAAAAAAAAAAAAAA&#13;&#10;LwEAAF9yZWxzLy5yZWxzUEsBAi0AFAAGAAgAAAAhAG9XX7MFFAAAFHIAAA4AAAAAAAAAAAAAAAAA&#13;&#10;LgIAAGRycy9lMm9Eb2MueG1sUEsBAi0AFAAGAAgAAAAhANsnw1zcAAAACAEAAA8AAAAAAAAAAAAA&#13;&#10;AAAAXxYAAGRycy9kb3ducmV2LnhtbFBLBQYAAAAABAAEAPMAAABoFwAAAAA=&#13;&#10;">
                            <v:shape id="Forme libre 7" o:spid="_x0000_s1027" style="position:absolute;left:39;top:55;width:130;height:97;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ArNxgAAAN8AAAAPAAAAZHJzL2Rvd25yZXYueG1sRI9Pi8Iw&#13;&#10;FMTvC36H8ARva6rIrlSjFP+ABy9bBfH2bJ5tsXkpTazttzcLC3sZGIb5DbNcd6YSLTWutKxgMo5A&#13;&#10;EGdWl5wrOJ/2n3MQziNrrCyTgp4crFeDjyXG2r74h9rU5yJA2MWooPC+jqV0WUEG3djWxCG728ag&#13;&#10;D7bJpW7wFeCmktMo+pIGSw4LBda0KSh7pE+jYJaZ1Oj9Je36hHfX9thPkluv1GjYbRdBkgUIT53/&#13;&#10;b/whDlrBN/z+CV9Art4AAAD//wMAUEsBAi0AFAAGAAgAAAAhANvh9svuAAAAhQEAABMAAAAAAAAA&#13;&#10;AAAAAAAAAAAAAFtDb250ZW50X1R5cGVzXS54bWxQSwECLQAUAAYACAAAACEAWvQsW78AAAAVAQAA&#13;&#10;CwAAAAAAAAAAAAAAAAAfAQAAX3JlbHMvLnJlbHNQSwECLQAUAAYACAAAACEAD9AKzcYAAADfAAAA&#13;&#10;DwAAAAAAAAAAAAAAAAAHAgAAZHJzL2Rvd25yZXYueG1sUEsFBgAAAAADAAMAtwAAAPoCA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orme libre 8" o:spid="_x0000_s1028"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PIGyAAAAN8AAAAPAAAAZHJzL2Rvd25yZXYueG1sRI/BTgIx&#13;&#10;EIbvJr5DMybcpNUEIQuFqGgiF4hA1OO4HXcbt9PNtsLy9syBxMskfyb/N/PNFn1o1IG65CNbuBsa&#13;&#10;UMRldJ4rC/vd6+0EVMrIDpvIZOFECRbz66sZFi4e+Z0O21wpgXAq0EKdc1toncqaAqZhbIll9xO7&#13;&#10;gFliV2nX4VHgodH3xjzogJ7lQo0tPddU/m7/goVmv/x88l+T79K8jD7Gu7XfrIy3dnDTL6cyHqeg&#13;&#10;MvX5v3FBvDkL8rD4iAvo+RkAAP//AwBQSwECLQAUAAYACAAAACEA2+H2y+4AAACFAQAAEwAAAAAA&#13;&#10;AAAAAAAAAAAAAAAAW0NvbnRlbnRfVHlwZXNdLnhtbFBLAQItABQABgAIAAAAIQBa9CxbvwAAABUB&#13;&#10;AAALAAAAAAAAAAAAAAAAAB8BAABfcmVscy8ucmVsc1BLAQItABQABgAIAAAAIQAsoPIGyAAAAN8A&#13;&#10;AAAPAAAAAAAAAAAAAAAAAAcCAABkcnMvZG93bnJldi54bWxQSwUGAAAAAAMAAwC3AAAA/AIAAA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E62D09" w:rsidRPr="005152F2" w14:paraId="3CD92351" w14:textId="77777777" w:rsidTr="0009079F">
              <w:tc>
                <w:tcPr>
                  <w:tcW w:w="3023" w:type="dxa"/>
                  <w:tcBorders>
                    <w:top w:val="nil"/>
                    <w:bottom w:val="nil"/>
                  </w:tcBorders>
                  <w:tcMar>
                    <w:top w:w="115" w:type="dxa"/>
                    <w:bottom w:w="0" w:type="dxa"/>
                  </w:tcMar>
                </w:tcPr>
                <w:p w14:paraId="13FF1BC5" w14:textId="56544B52" w:rsidR="00E62D09" w:rsidRDefault="00AE36A5" w:rsidP="0009079F">
                  <w:pPr>
                    <w:pStyle w:val="Titre3"/>
                  </w:pPr>
                  <w:r>
                    <w:t>gilomas96@gmail.com</w:t>
                  </w:r>
                </w:p>
              </w:tc>
            </w:tr>
            <w:tr w:rsidR="00E62D09" w:rsidRPr="005152F2" w14:paraId="5A7F8CB6" w14:textId="77777777" w:rsidTr="0009079F">
              <w:tc>
                <w:tcPr>
                  <w:tcW w:w="3023" w:type="dxa"/>
                  <w:tcBorders>
                    <w:top w:val="nil"/>
                    <w:bottom w:val="nil"/>
                  </w:tcBorders>
                  <w:tcMar>
                    <w:top w:w="360" w:type="dxa"/>
                    <w:bottom w:w="0" w:type="dxa"/>
                  </w:tcMar>
                </w:tcPr>
                <w:p w14:paraId="712CB097" w14:textId="77777777" w:rsidR="00E62D09" w:rsidRDefault="00E62D09" w:rsidP="0009079F">
                  <w:pPr>
                    <w:pStyle w:val="Titre3"/>
                  </w:pPr>
                  <w:r w:rsidRPr="005674AC">
                    <w:rPr>
                      <w:noProof/>
                      <w:lang w:eastAsia="fr-FR"/>
                    </w:rPr>
                    <mc:AlternateContent>
                      <mc:Choice Requires="wpg">
                        <w:drawing>
                          <wp:inline distT="0" distB="0" distL="0" distR="0" wp14:anchorId="22086AD5" wp14:editId="37F72281">
                            <wp:extent cx="329184" cy="329184"/>
                            <wp:effectExtent l="0" t="0" r="13970" b="13970"/>
                            <wp:docPr id="9" name="Groupe 37" descr="Icône de téléphone"/>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10" name="Forme libre 10"/>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Forme libre 11"/>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6C78E2B" id="Groupe 37" o:spid="_x0000_s1026" alt="Icône de téléphone"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ufcPSUAAKDeAAAOAAAAZHJzL2Uyb0RvYy54bWzsXduOG0lyfTfgfyD60YBXdSOrqjGafZgb&#13;&#10;FhivBxgZ+0yxKXXD3WQvSU1r/DX+Fn+ZT2RGRGW1mHlqd2E/6WVITQejMjIuGdesb/74+elx9dv+&#13;&#10;dH44Ht7e1H+oblb7w+5493D4+PbmP979+K/Dzep82R7uto/Hw/7tze/7880fv/3nf/rm5fl23xzv&#13;&#10;j493+9MKSA7n25fntzf3l8vz7Zs35939/ml7/sPxeX/AHz8cT0/bC/55+vjm7rR9AfanxzdNVW3e&#13;&#10;vBxPd8+n425/PuP/fh//ePNtwP/hw353+fcPH877y+rx7Q3Wdgn/PYX/vpf/vvn2m+3tx9P2+f5h&#13;&#10;p8vY/h2reNo+HPBQR/X99rJdfTo9fIHq6WF3Op6PHy5/2B2f3hw/fHjY7QMNoKauXlHz0+n46TnQ&#13;&#10;8vH25eOzbxO29tU+/d1od3/+7afT86/Pv5ywEy/PH7EX4V+r9y//drwDw7afLsdA2ecPpyehEGte&#13;&#10;fQ4b+Ltv4P7zZbXD/2ybsR66m9UOf9LvYYN39+DCF7/a3f+gv2sqiIn8SL7gF2+2t/Fxb5Ilyfog&#13;&#10;JOdpH87/2D78er993oftPd9iH345rR7uIMMQk8P2CaT/CKnbrx4f3p/2//Pf+N9hhwKo7Jfsxfn5&#13;&#10;5+PuP8+rw/GHu4fLL8eHwwVrqgMJslhgjaDyjzN+9Pdta3Z7tre7T+fLT/tj4Mz2t5/Pl7DfH+/w&#13;&#10;LYjjndLyDlR9eHqEbP/Lm1XdbprVy6ptm06WCql1sDoBG6rV/VWgJgEaxzqDqk2g6nHM4IK0+Lo2&#13;&#10;m00G1zqBaschg2szg+ozuPoESp54nUYIpK+rxhOvb9eYQMlOXMclIuXIsKvXcdXp3gcWZbCl27/O&#13;&#10;7Vg92/5+0+XWljKgbnKE1ikHmnrd5NClPGiGLLqUCc26yqJL2bBuutzWpXxohioruDNGNDklaFJO&#13;&#10;tFWbk5Em5URd91l8KS/aeszim/FivclJSpMyo202OX1oUmbgsdn1pdyAUcjJSpNyo2nbNsOOJmVH&#13;&#10;Wzc5etuUHc1mnZOWNuVHMzZ9RvjalB+Ay+lGm/IjPPe6prUpP0DHOkNvm/Ij7EsGX8qPsM/XLUGb&#13;&#10;8iPwLYMv5QfkYMytL+VHLXJ1HV+X8iPI6fX1dSk/gtxn8KX8gB7l9q9L+TFALTPoUnZAy3MHT5ey&#13;&#10;Y920OXQpN4INylCbcqMZsgdZyoxgITPoZsyAwb1O7DrlRS32+zq6dcqL9TqHLeVEPfS5rVunnKhz&#13;&#10;jFjPGNFk7co6ZUSdRzdjxAZwGVJnjBhzVmA9Y8RYZXcuZcQaxuc6IzYpI9q6zRnlTcqIIes7bVJO&#13;&#10;tE2fs6GbOSeyB+4m5YV4dJnN28x4sQHPMuSmzCitb8aMChKVwZdyo7R9KTdwBOW0tk/Z0eS526fs&#13;&#10;aPpNTjP6lB9NXvj6lB9tlT3T+pQfTV43+pQfbVNn6U35UdDcPuVH29Y5fvQpP+punZOXPuVHAd+Q&#13;&#10;8qOuNjnLMqT8KNA7pPzos7ZgWMgOiUbd9e7q3Ak5pNwoSMsw48aY27whZUZBmIeUGevs1qWsaPKq&#13;&#10;NqasyJmpMeVDnbcDY8qH7NLGlA1wkHJWZUzZUGf3bUzZkLehY8qFPFPHlAt5Az+mTMhL3DjjQvb0&#13;&#10;qauUCwWFqKsZJ7KnY12lnChobF3NmZEYZORTPCWwvbcswe7zQdME+LbaSsauCqme5+NZkjWSM0BO&#13;&#10;5l3MZyDX8PkgyYIMMFYpwK3mb8rAEAcBXi8CBrcFuF8EDGYK8LgIWAJzgUboHbNO5VXXSiNi60Xg&#13;&#10;SiVi50XgSme9jNBaKa2XkdooqYhtlyxGQlvZmWYZqUgkRfBlpEpgGrAvI1XizgC+jFQJKwUcYeMS&#13;&#10;UiVqDODLSJWgMIAvI7VVUhHTLVqMktouI1UiNlkMIrIl2DslFQHXInAlFQHVInAltVtGaqekdstI&#13;&#10;lYBISEXAs2QxayUVEc0icCUVIcsicCV1vYxUCUnC2peRKiGHgCOkWLIYCSkC+DJSJWII4MtI3Sip&#13;&#10;m2WkbpTUzTJSxZ2XxcBdX0KqeOsBfBmp4owH8GWk9koqfOlFi1FS4SovARdPWRYDT3gRuJIKT3cR&#13;&#10;uJIKT3YRuJIKT3URuJI6LCNVPFEhFc7mEuziawbwZaSKMxnAl5Eq3mIAX0aquIMBfBmpwd8TePHn&#13;&#10;lhAb/Ln4gxm58NHgfahDdkLh8nXJ8nSzQsnyvTxke/u8vYgfZ19XLyi4STlnda9f5C9Px9/2744B&#13;&#10;5iIOnbj7gTgYx7jUCeLxMINEkjBC2h7b3+3zOWLsFA7phYjR/m6fCoeKU8AHJSjCIRsb4KbdNET2&#13;&#10;qQiRbY+AcA6KGCvVu9qtqWGyz4gR5ZuIEI5+CeFYxRU2OHtLcMhjBnzIGBbhesl+Qh5aP8NtXfYZ&#13;&#10;14dSVYSDgJaeu5aYDPg6HDpFOPXZkCAtwnVrBD7At4aWlvC1Em4BTtZZhJPsMeB6OCMlOBSPApzs&#13;&#10;YxFO8Y1V+bko4gV8wucSPpETWV8tglMEVLdUEuBlQIngBGNDtsYkVZSl9GTTEVG+Etw6Soxk/Mtw&#13;&#10;UWKCeViCD9noIj5b30DgjF5Upor4zGQ2FWSxtEDUL8NOS/q9DKhMbpCcKQOq1EhVpwjYqBjis7xG&#13;&#10;k2upOBQxikEQsWnW7jGYRbDPaBlM86SSVcRoqoysc1kHUGmNj0YptYjRjE0zkAPArJdU74oYzRw2&#13;&#10;ozs+Rq19RqrNvkp9tojRDHZbEYx2AkjFsogxmAZhTVsjTV8USDumpJpWhrSTr22IwZPWgMAdqSCW&#13;&#10;cdrp3DZMcey8l2pyGaf5EKgNlIVIila6ToZTDEXYT7pOMRURktAOWxFtAd3PYCwiNwmPgrVYxPdg&#13;&#10;LiIkkSXYC10nE89gMAJOJvGwGOp7MCUKJkNwUr2EzVCcTNWlMht4JI0YRVmC1YgnFDVIUsyPOJmN&#13;&#10;C3YjUETNJgrSESe1xJWUEWSXmHGXJoEIyc6LYDoCTqbFwXQESHaqQdTjSU4PymA6BKd0FxR5FExH&#13;&#10;gGSnuTQgBNqD4pesIkxHlCXqcUw4mQ8zrZN5RRPtzM/y/aSem/OIOoPOd+pfuiwxjxUHWxRP5gJL&#13;&#10;C0bgEPWpxW4I06mTbnrJvH5XdRZGuPVgcYkbJBbouI1D42BR1N1sslDMLTGL7dy4s2DRzws0SpbX&#13;&#10;KNYiqCMJZ/1UE5+4pIx+UNKQ285eFhfZaU5cQvcPPOdqDp59Rkfvy6yF/X33eDzvQVsh02EHUDbR&#13;&#10;0SOvKftJ/Di0zMRtL1vLelTLhha48qYrnGezjSb7jLQ3teZTUbYv4kOjQVwfalRFwFaacsTwI59e&#13;&#10;BOxM0JBuKwKupd0PGNk5Js0VERCZgiLGjaZiWgSwRcBe/YcO1a0i4CAtdVhj5/lO22f71P1GQ0kA&#13;&#10;RLm4jHFUxmxIXIhWkfjo3quG9kj7jI+GFY8ptx5V8BIx0kQT1ogCOQHU/PfoyXh7pH3qoxvlDMrV&#13;&#10;ZfHB2ak5BSQVyg+HfQ6rlK4AAillfxHJlkHiSIyQnZd1jBL7VIrQYRIh116iMQj7dEgzqIx2xyk2&#13;&#10;o8ghX+eA+kYRsjHaxXCUIXU/pQGEQCqPYDzKVggEqUY2JI5taxWlRuxHcZ0mnTAHZZvqAg8BIes0&#13;&#10;HQompPT0xtQSvmh5l6R1LEiIdPsUKWrMeOALMQpmj4Cc4DQTFxZcpMispvSclddphhgbS2g32x5M&#13;&#10;SfHpdlwEAShC2gkkvV3lddqZFoxJEWelp6T0IRZx+rmLqaPyzksLXeC79LSVcbprIIpfWqd7KDZR&#13;&#10;g1qOWRn7jNamFnMktg6QBCda8xauU8xmwElpb6S/V55O9xMLVUgYkyLtaPlTSMJ3OYXCw8WWlFAO&#13;&#10;0isoqxRTUgKUkzIAMoFHV5cCEh2S01wwUrVca1WEanonLYOCkRkPSS0EQGaPxCsKgNzEaTZcTEhp&#13;&#10;HxstQVFDjM69+Ghm28W7DGtkx0UtU0+yPewEkr5VgWNnmvTDCxw7JdVpDYajtDcQasEHs1GWRQVj&#13;&#10;rkHcFp73iA9lzostjrlDRixzsHTzqMumzKiZE2jcpX6lyQvzVE0AmetrEs18aWQLw05T51x1jnn7&#13;&#10;psQsfDCrwOIRMzMswDG7xSImM4QNCcHMsrKYzky18KWkRWb7WdQp/bJR9InJguhF208CY4hy1EwS&#13;&#10;aIfYIxiOsisq/bdxgWWTOh30xX1xz+G1cbHUBjwJafUII9He8yGtIsnc7/n4+HD348Pjo2RCwuT8&#13;&#10;/rvH0+q3LWbet7vd/nAxV2MG+XiQrpHY8Tv7w3IUz6fz5fvt+T4+KyARcre3GFw/3IVv9/vt3Q/6&#13;&#10;/bJ9eIzfg4MEomwuOs52vz/e/Y4ZaVwngDn9++Ppv25WLxjNf3tz/uun7Wl/s3r80wHz1WPdSd/j&#13;&#10;JfyjW/fS2npK//I+/cvh09N3R+wE5Gp72AHr25uLff3uEq8CwCw+Nvfnw6/POwEMHTMg7d3nv2xP&#13;&#10;zyuhEj/CkPufjzYzvr21aWvhkMMqSZEQ/Qcm1v+/RtdB47XR9cB+2WqfR/+/GF3XxtgYH25v7U6A&#13;&#10;WsrYMtvvJsduEkhl2HYzaVSfhtLBX5/hqLtGhjjgLwQ/Pze7Xre9DHRZ60MKBldwwlaHkZBr2GA2&#13;&#10;JrAmzExewwZrMIHVvQydX8MGYzWBoe6QWRs8OweTMebryBBCOBTSuzKReG1pONocbMSA0XVk8Dod&#13;&#10;qm4bmQ29hmw2ww4zLsMq1wh9NcWexzdjA0LBHL4ZHwrrmzGiwXMz65txAn5+jt6UFXWFycoMvhkz&#13;&#10;2nWOGVLl9X0ew5z91e2bsaPpZWztGjvE5jm6HmDXV4cgcwJD44BMdl9FN+dGn9s9qS/6Y3FYZ5c3&#13;&#10;40YXJuOvkTubZMeEqEzBXV3fnBvQ7Qy9M25UY07PpE9ooqMec8ohjvMEV2VVbTbJPlQ5dLNB9roO&#13;&#10;Q47XyJ0Nsg9DFt2cG2H69yq6OTfWOSM1m2Ov6yHHXZlpmHalzeObc6PNWWSk1RJ8CMky3MVQRAoX&#13;&#10;Zk6v0SvewbQ+4dp1aZGTKYFrZWbyKr5UO4bs8iSKntDlt08KKw7XwwJlVjezVFV29yTb6+jqNist&#13;&#10;GMuY4MYuxwwZy5jQ5U9bjG1McEhuZPZuPsdetzk7L6GnP3YM09jXWCGpLgcbwg0U1+yKOP0JWM4o&#13;&#10;zwbZhywnJNRwbGObxTZjRIdrOa4zVlKAjm4Ik8RXSZ0xIq9lkolydGPWJEujtoNJ+JRZnQRgDjdU&#13;&#10;OWKl3uhgiPNzJ8Zsjn0cciomDWCObgjzptf4CqcvAavkCoBrWydlwSXYUkaMQ+5wlErfhK2V6wmu&#13;&#10;ri3lQ37jZgPs6MjMYJMstT90DFfQXKNUEuQO1mRd49n0eo0cWmbjpMrj6LouR+pseL3uwsVHV1eX&#13;&#10;8qGJF4Bc27rZ8HrddDm+St7Jl1eP65zQzYbXxy53jknBdUKHZFuGF5KPdrjNkHMZZ6Pr8c6oa8RK&#13;&#10;a41jq7P6Optcz4rJbHC9C7dsXWPEbG493P5xdWWpPmyyx/9sar0Zsrs20wccS9d1dTa1vmlz2KQl&#13;&#10;wHetr3PHzWxsve5hq68r62xwfQg3Hl3bN8l3+1NR2Mqd1VKIcLg+KyGzwXXEKLnDUEYpHN0Gd3xl&#13;&#10;ti5Vh6bO8nU2uo66Vwbdq9H1Idx3dE1O5qPr2bN6Prne1FDr68x4Nbme9etqKdn6vqBPOsddxGsJ&#13;&#10;YN/lzB0imAQO1+zlDF5dpRxB614usMCfEowwUbljtq5S9aiREM5xZRZ5o/8it4nzyLtrsmyWYti0&#13;&#10;i9kESC3VBYcb+9zxiDgmgcvnBVKWrLNeDw6nBFsD252RGYzJT6ubhd3IyH297eDKdQ5fbzvI3l0B&#13;&#10;jUCG8uttB19cAfL1toOczGiT1buvtx1YEcmujdHBm3c+c1S+VUUniL/edvCF8mn30ztvfipvpLbo&#13;&#10;vUN0FmuxBBwHrRi9r7cdvBZgnTx+55Pb5Y38etsBKr7YomtXSNnoLq5HsA6+8mYGH1/EUnz4JWIc&#13;&#10;fPj4A+vKZU+Aix5/YLV+8oPJcbJCOvuB+hPiQi+iQVzosKSld0WJlxx/MCNaOgP+oUskQrgnl0iE&#13;&#10;aPjqaEWnzXRorbB22Ox0RauXb2CA6nWHw6vGSOStA0WANKwGYZ/aQtnqnTF145bLIOzTIK2ZBF16&#13;&#10;ygeDsE+D1G4SdByWG1nQJ6LrRCmS4Yw8qlu/zMmeap/2dElrgptATpotW8mUBUi6S3oNBArhJiH2&#13;&#10;VPvUpzs/WzJPIKV3fTrrurEGYzzdVMaeap/2dO2sClPNUVcMwj4NUoc9sEtk51Fv1HWS0XCkJKLi&#13;&#10;SeG7zM0JJ5OQztZJpa4z2qkk+35S7XAeUY1zvk96bDtu3UdXBqtQwYl7O/0qq/1orlBYpv0hYSNy&#13;&#10;TemrTK7pnsk8ddAVyofK+hmp9ld6RRSXl0py0EFTmfZXclvoIu23u4agK8RGhixKwMm03/lJtd96&#13;&#10;NKW1pqwrSGorRUz70TCjkGT4BtXoeGpz7bceUdhdYk3lToa480z70SGgkH7Lk+mKfaqVCu8/CZKM&#13;&#10;BH7RntXTOUZsZG1nDuZfCM4vtdPWl9dplNsicVylBx0gpuf5IJ0nYRvIrNSgzhVO8zK35DKBiNHd&#13;&#10;ciPNPiMLem1Sx1lu3pcB2KcB2jFB2G/dsPQkR+eHigk5yAf136gmo8StGIkiOxOZHg868ErVeNBL&#13;&#10;JOgZPtgMG5unt5ErqsOjCQVTYbS16fYQFo46Z0AdPLstpmanBtoFVB4ZZ/wcIlZ7wN9VZ8rOiPN6&#13;&#10;UliT7LyWow9Txb1Be1G0TNmTu5MWn6C+UPiiFUP/rUKSC1nga+mp0JCRTBRDzG/wVIbRZ5/mE2r/&#13;&#10;PrhVth7SsRjXyT09KZeFs5Pc8IbCtxkQT3XZ+uzT1jnpElkn2kb06cTMoRNdn96Ra1bQZ6Za0qGM&#13;&#10;VeamyUiH8lQRsjUedezeNXFW4n4yHoljHyGhMuWn6zw37Cc5ZTHqZtxkOPXSK+7b4VYSxcl2Xm6B&#13;&#10;iXpERjLhhplfHRubQ4d8vJLxlSyhE0hx0pkGi27Y9RN1a5LcwIEo7vwVK2LrK9ge9zIX2J5a88fo&#13;&#10;BiW2pzYfm42pIBDxPSMa0NhBgd7b8k6gfq98YHJt1/JwyWrMbWqZ7UE5XWWQ2R60GSgk8bCwS2Yj&#13;&#10;me2xcfCa2h6b0wEk2XmXEWp7QmVaLDTFWZlrQtc5xWuMdnQ9L9xPdI0v5FEl3ZSLzpxK605clhwn&#13;&#10;PRvtqjT44ETmbSAbuT/CTXTdRoq4bpqzx/Xdoxv3YLjtmZwl/1HO7RncQyGWBz3Ay4jDqJICkv3C&#13;&#10;RIACEhagFVABidUZpQs6iBRzjaX9eonsjdK+HgCJyRndihGLM0pbTcBIlG7QGgu1N4Ol/phpcLFg&#13;&#10;1mYwzjBHZ3BiCGd6Uw3JeZcOW8x16PYQL8funYAJJRilHXeJUMgQegQkLk5vG94QD6efwqCykUFH&#13;&#10;fHx0Q/ybwYI/5t4MMk8hVDPvxoViclO4gZkCK7HNkZ85CwNHS4mr0Gdf4r008sdFyylShrREkpxM&#13;&#10;ZUgriFQkZkWErvzHDA3Backp6ZErP93S3cgeEUiTPoQuBNISiKhXEUhL4dVEmSZ+1iR3NRVEJONZ&#13;&#10;pN0T+DWxnQjrVEIQXhKcVmiArBBIU1JoAIPUA4ty0wsiVEK8IEKlzmmnkuz7SbXDCyJU4zy0mfR4&#13;&#10;gfa72zr9Kqv9XhCha/GCCKXPCyJ0z7wgQvngBRHKWy+IUHlxB5tqvxdEqPZ7QYRqvxdEqPY7P6n2&#13;&#10;e0GEar8XRKj2e0GEar8XRKj2e0GEar8XRCg3vSAifn7R8nlBRGKHMqSfY95YYPpnn5pO84KIxDhl&#13;&#10;nBYyTNppuPLpCncDph/lVNoLIkyjvSDCFNoLIkyfvSDC1NkLIkybe8sCMfZ7QYTpshdEmCp7QYRp&#13;&#10;shdEmCI7E5kee9qdqTEGcaNHxrTYSwNMib3YwHTYyxdMhb0gwljoGJlQ+BqZmDnVVHBtH6kqWOaY&#13;&#10;KpdVMCeF5Vo++XmVv7Ihp+YQX/PbqQdl6dmKvGRhKohU/oI1W7V9evlAkynsfk4InAbz7Db5qSDC&#13;&#10;JGXCiZxT2dp64abGZG3RLnsxCFNLBNL2EwPVBNJ4JIdT+elW5qBvZfDEOLvhCFVS85zRqVB8uifw&#13;&#10;a9ZI4UUBZuxQmTbb5P3oJkP2qbLkxQt2MTS4bRTRyM4KIhWl3dZZkbtJ4Ybp0ytyKyxiVc0iYUae&#13;&#10;7LzxqCKXYk8FkYq9jWOKGtyK2I7nPQxksI06/1XW9nhBpGK2xwsi1PZ4QYTaHi+IUNvjBRFqe7wg&#13;&#10;Qm2P46S2x9dJbY/TTm2P7ye1Pc4januc89T2YKhe/Q1mzzzZTtfpCXxKuxcF6H56oYHySI7nkIij&#13;&#10;fHecVJZ8nVQ+nXYq876fXI+MR1w3v9R4bifcieUuihcv2Eq8eMGI8+IF2y8vXjAWePGCcdWLF0xQ&#13;&#10;HCOTPV8jE2enmmmI7yNTOucMsw3ObWYaPKHNvBJPkUu2oOSUeNKd+SSexmcuiRcG4OeWH+3JXnIo&#13;&#10;91a8YELhxQvmjvgamTfiVDNnxPeR+SLOGeaKOK+ZJ+LSM9kKbmA8CBrgPEcByfohrWbQB9bRbFMK&#13;&#10;A61xKOsH1h9udx4PvG4R/WDpSSzJuxc4JA4uA2rNZMRdZWVATV/hgiACqPEv7mAigFoswi0CZUDz&#13;&#10;QXFvEgHUCQ6OUb1vukZL2VOqrQpA99EKC5QzNrxBeW0YB39TsymGfVqcrRUVeS9ZkddG9YDiVxlQ&#13;&#10;93GgIb5yhl0TfkVhjYgF4cYCLbdMOdVyS75TLbd8PtVyKxFQLbeqA+W8FTKoLIlDIp4plU4rt1B5&#13;&#10;twoO1SArClGdtMiBarmlx0cmnTaCgCuSymJsSfyRZYCsLiBeVFExrNRAWWjVC6q8VhChyms1Fqq8&#13;&#10;VrahymuVIKq8xsJJD7ny2rk+/SZ3QltunKmuJduZ5lr2nimulQOY3lp9gfHcChZMa60CwpTWSipM&#13;&#10;Z61Gw1TWij5MY41zTGGtAkHxmZEijoNl4hm9ltpn+yd8CMaR+EpWfGD8tfEOptI2L8I0Wp4n62MK&#13;&#10;bRMtTJ9tRIaps/F30kyuzdP57UnVnDqj6KDOLGvGt1GAwcfHbSH26Q5OLA/g1smyee50YIGZEhQH&#13;&#10;Ym/VwPpvcDldZBJpcPTCBJMir0uMnkI1au3TqNaGuxEXvhYPJatKjLxJJ6ac2Vu7vG6Emy/Jo7Uk&#13;&#10;gWsoy4BWkRjBoSIxVpAY2YZb/hx3hxKMFhSQxjyvRoykjxZJm5gQHDEPVyZGaxFUKAyjJF3KGE25&#13;&#10;mOBaIYKqgu0jVS7jDFVX4zVuEy0TYwGg9KDOqV4SFPiPspbIuvjpQmwwgJJmswZ0s2x8gW6/TURQ&#13;&#10;S2RDFlRErExBhc6qFNQSWZGCWiKrUVBLZCUKaomsQkEtkfmo1BJZfYJitHQ6XaNl6CnVlvSn+2h1&#13;&#10;BMoZK01QXhtGKj3S3RC9EmLbpF8iALLEkcfH7PS2sReuhdpCzfVaqxd/i4Fx94jaF+vaZ8uwMQBG&#13;&#10;l80VMONigwrMttjkAzMto45SMNmw8gYTNqtuMOm14gZTB6ttMP2y0gZTWKEzBAbEuzFJYCbFct3M&#13;&#10;t7HkOXNtLBvPPBtL74/EsbF6AfNrrADB3BqraDA5MHxMrmx9TE6NXib3tn9Mj4wfTC+Nv1TPtZ/r&#13;&#10;b7E2vQ4drf0Wo5w345DkFbG4ZTpI94bY5V7u/EX4iZvBXzlf8zhko/WTnrzWcqNv+u1Ja9RGq+mS&#13;&#10;3pg7fa+eK1flSngM970Et7aYD10yRThkC4PWk9Ggtd6GMZIBNFyCH/F5CcrWb58xjjMnl2UrZSY8&#13;&#10;rI+kScxfZ+meFlFMxPfauZ6vr0X0HeHKoYfMY0a4cgQnN6IEOKR9SvyQm54EDnftEYTYkAhI6kQy&#13;&#10;UBUByfSPDFQFwJo92mYHcblDmRi7Y4y96LOxwf6aqN0ESGqCDtgQwU4ACWd88IzUwBt5FY2wEG/z&#13;&#10;Km+PTQe1pFgu12MFjC2pZeG90hGQjUjjlcUKCBaV5FGeGB7dkbpl548mwTreRKEYicnu5H0Iso9r&#13;&#10;wkJ7VzYAyyzEOwR0IzmkXfLBHl4P1lmJV2cUtxKyrX2dkpoqbXo92gUnbNdRotFNktGoMk61pHTs&#13;&#10;Fm+70A5lJm5NZR1TVILlhefLlAJvFlFIpmfSlhFxEr7jbSUOWT5eJ0hc91/czwSS2azKpI6awcq7&#13;&#10;npllrUyBqbH2nWfDAeCmaodE5CVZgk1VbrJTqh512Hsk5x5yJPGYGmEeSs+WN8UErjPPAaphgOWj&#13;&#10;HtoWpYP5DgCMposCDvpiWbpGmzOX4LBItUUXzP+qexzeohQjMZr1Rl5KA8CBeIgonMZ9ZC5nvUHu&#13;&#10;PmAkPixGbuKjmVNcr817Jl62v6GXue1oGIy8ZnEAAKMZWjOr7oAeq5gnaZ/R4/VI5Qu4fFq3U+3x&#13;&#10;tHYuDLJDlShuq3ddkKlpGxgnktFqTIU7L0uy22ilc7o12jbGPuMG4Y31QXxqBH9FfPLiSvELqKVQ&#13;&#10;o89KIZr4gHoXn2t584YV5tTcN2x9qqkNCQ3D22VAr7zfvLQvOi0kRZMSmN692ZKpHkipbHJLKlM6&#13;&#10;hNHBhJYeqsNfUgQtgkW7IPfQFcGig92RFjANRaVYWcIGnRFK16RspYMpa2KKDIww38HI2uKJvMHJ&#13;&#10;XCJBg8YNWZuBkQ4heR0gNmRDOo4crCxvmhDfEJtjYEQZVJA2pHcUWAIJZMzMwcpcUF3oSeUOJ4U8&#13;&#10;tGezgnqHV0/210oyPb1ON/JLEoslIcF7IuP6sIdFOLVLPZto06P0y8Te3K5LF7rsiyQMS8+1epo4&#13;&#10;T0U4xAUBHxEVvM0uwhHXs9UgRgoSped6NZrBafw/kHyLpawonAZuDE5scNgXknboLCFLzKc5HwPR&#13;&#10;3LUmb5h/uFbzM8BtKO2zeFxBj8iYw0bv3e1JZgLvIYz4yHM36n9siNxvzPCRhoiNmjTmQTocmwjc&#13;&#10;aFZgvRiQ+a4bebeemHpCClz7eDKzvanlCArMI5vtUQXjHib+Y6zZE3FA/2skhsmXvEkyrJEJLHpL&#13;&#10;FSPRgNqbMIlKYbpomY56qMmU3oNXDqh5lYEJhRQUox0pH+zIE2lgSAwsEgu6j+TWkKayUNMDHjtK&#13;&#10;7FNDBby0Ma6RxM04U3SN/vYWw2SfihG3z0bBZdkcjBMvBNQIsv8i4Hv9aD3QehJvIfBQ5WInn/WC&#13;&#10;9+Tm0Uby7UFdiWvT1NoauGFpMWvx3pBTCBjVpBAfDYDqBBOfLwFkAaQaUuaTohVI18jkcQIsBzjA&#13;&#10;qMQQH3wCJD49GqCiULAYwQHXpISHR0cJZ0lyX2NH+hwBqIEdcWXBwvjojkz/AzCalI7qtSazW5al&#13;&#10;gBEPqtDCTSm5J/Ju3ghI/PymVoeHvbsAzW5RCxtqALTyhrdqkzXqeQ0FLwPaCIzod5Hqyi50Ivfo&#13;&#10;gdWR1zWpUONUiFSza3BwzkRey+vESmv01DBhNdoV1cMkAdOgNNPjH+OEYkVJ9s39CWJNzPH+Aown&#13;&#10;Ck10c3lCX4IB2lFkn/E0rAcVtLI1w5SOpuIIOhk1kg0ihWVY+qj+TPsrva6btHbDn4giRpJYMHjR&#13;&#10;hsobn0sS1tT6YHECyoB6prPBc7cmcjCUMeoxKGnSIiBQxs3GD8qAWvBvSa6qwYuqo8VjR3WjdY8O&#13;&#10;IWH50WoaO6JaeIVdlDC5C4lgVB0k6c/4UjxRVnLdXGPEbJj0NLjYNDhRJEsnLzmPgPTROkDAXUeN&#13;&#10;lVkTFs4iS8KUnfoEkEm4hsEDkx5MEASqB3JLEByZaJYHckVKY022MqNUFIpKUxMjk8dK1XVka5Rb&#13;&#10;MYTXGJgl+1NpahynFhFdC2bkVfSEHk3e1/Ke9jLl6q8DkDjDlb1iiV2ZByup5zCOB/Z0g2ThguNE&#13;&#10;PZ3h1J1nV0k3lXpyeJEMMUOVdbdQE2gt5eEq5/LO2xHRkTqW18ZxTTBxRGSYMEhdR6JTuDZRz+s1&#13;&#10;me+rB82rYMC4LHXgtu78mridyPSqS7cmFZykE4e421NzDwHsjOvs2Z31uTFyWvMK2A61sOeBPWzT&#13;&#10;LdWMxjlihq3ji4mGHc0ohhI9N7FkF9VbCIbRESYXKpRMzWorsDLNRfNC3EdmDByQ3ZkzAZIkjM06&#13;&#10;oUhSttY2cF7DuhQNFhrD9KQgVsimp3DJQBljYy12FYvqtBFjZPGktoby4zG6xyPckpLtk2uERA9o&#13;&#10;ilH9IDYLbFOmSOCXHqvx+EBeXqXlqh5BXQmbJbBJqVpTmtIHXsJm+aPyMzWDQwiIUMxvjT7UmrnB&#13;&#10;gVHMq44Kzpx0dVap0x/X35IgQg8bZn3UYWO2R1+QyIIm9ZZYEFZbhxxJwFpCh4WJtZ3BNO6Me8f8&#13;&#10;Q+9ZKspkYy0gZUvX6jlJgvZW+8hI05ddukvURY/c1+pimQ+8Se15e7n/9hv98vP5Er7vPp0vP+2P&#13;&#10;T/KS8/Px8eHux4fHx/CP3f3+af/d42n12/bx7c12t9sfLnZSziAfD6uXtzfVzT+A4vl0vny/Pd/H&#13;&#10;ZwXswojt7en46XAXvt3vt3c/6PfL9uExfg8viAMhL8/n2/PzL6dvv5Fv7493v/+Che9Pl7c398fT&#13;&#10;f92sXk7b57c3579+2p72N6vHPx3O6PRDpg3icQn/QOuMHPSn9C/v078cPj19d8ROwExsDztgfXtz&#13;&#10;sa/fXfAv/Hp3fMIu/3z49XkngEKBkPbu81+2p+eVfMWP9p8vfz7+er993geA7W/gRbSEE6ySFAnR&#13;&#10;f7ycn8O3j7cvH+Xb9vYjiLp/2H2/vWzTfweo231zvD8+3u1P3/4vAAAA//8DAFBLAwQUAAYACAAA&#13;&#10;ACEA2yfDXNwAAAAIAQAADwAAAGRycy9kb3ducmV2LnhtbEyPT0vDQBDF74LfYRnBm91EqUiaTSn1&#13;&#10;z6kItoJ4m2anSWh2NmS3SfrtHfWglzcMj3nzfvlycq0aqA+NZwPpLAFFXHrbcGXgffd88wAqRGSL&#13;&#10;rWcycKYAy+LyIsfM+pHfaNjGSkkIhwwN1DF2mdahrMlhmPmOWLyD7x1GWftK2x5HCXetvk2Se+2w&#13;&#10;YflQY0frmsrj9uQMvIw4ru7Sp2FzPKzPn7v568cmJWOur6bHhchqASrSFP8u4JtB+kMhxfb+xDao&#13;&#10;1oDQxB8Vb54Kyv536iLX/wGKLwAAAP//AwBQSwECLQAUAAYACAAAACEAtoM4kv4AAADhAQAAEwAA&#13;&#10;AAAAAAAAAAAAAAAAAAAAW0NvbnRlbnRfVHlwZXNdLnhtbFBLAQItABQABgAIAAAAIQA4/SH/1gAA&#13;&#10;AJQBAAALAAAAAAAAAAAAAAAAAC8BAABfcmVscy8ucmVsc1BLAQItABQABgAIAAAAIQBpuufcPSUA&#13;&#10;AKDeAAAOAAAAAAAAAAAAAAAAAC4CAABkcnMvZTJvRG9jLnhtbFBLAQItABQABgAIAAAAIQDbJ8Nc&#13;&#10;3AAAAAgBAAAPAAAAAAAAAAAAAAAAAJcnAABkcnMvZG93bnJldi54bWxQSwUGAAAAAAQABADzAAAA&#13;&#10;oCgAAAAA&#13;&#10;">
                            <v:shape id="Forme libre 10"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HA3yAAAAOAAAAAPAAAAZHJzL2Rvd25yZXYueG1sRI/BTgIx&#13;&#10;EIbvJr5DMybcpNUEIQuFqGgiF4hA1OO4HXcbt9PNtsLy9syBxMvkn0zm+/PNFn1o1IG65CNbuBsa&#13;&#10;UMRldJ4rC/vd6+0EVMrIDpvIZOFECRbz66sZFi4e+Z0O21wpgXAq0EKdc1toncqaAqZhbInl9hO7&#13;&#10;gFnWrtKuw6PAQ6PvjXnQAT1LQ40tPddU/m7/goVmv/x88l+T79K8jD7Gu7XfrIy3dnDTL6cyHqeg&#13;&#10;MvX5/+OCeHPiIAoiJAH0/AwAAP//AwBQSwECLQAUAAYACAAAACEA2+H2y+4AAACFAQAAEwAAAAAA&#13;&#10;AAAAAAAAAAAAAAAAW0NvbnRlbnRfVHlwZXNdLnhtbFBLAQItABQABgAIAAAAIQBa9CxbvwAAABUB&#13;&#10;AAALAAAAAAAAAAAAAAAAAB8BAABfcmVscy8ucmVsc1BLAQItABQABgAIAAAAIQAYDHA3yAAAAOAA&#13;&#10;AAAPAAAAAAAAAAAAAAAAAAcCAABkcnMvZG93bnJldi54bWxQSwUGAAAAAAMAAwC3AAAA/AIAAA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orme libre 11" o:spid="_x0000_s1028" style="position:absolute;left:34;top:55;width:141;height:97;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lHMLyAAAAOAAAAAPAAAAZHJzL2Rvd25yZXYueG1sRI9NawIx&#13;&#10;EIbvhf6HMAUvUrN6sLIaRRRFoRe1h/Y2TWY/6GaybOK6+utNQfAyzPDyPsMzW3S2Ei01vnSsYDhI&#13;&#10;QBBrZ0rOFXydNu8TED4gG6wck4IreVjMX19mmBp34QO1x5CLCGGfooIihDqV0uuCLPqBq4ljlrnG&#13;&#10;Yohnk0vT4CXCbSVHSTKWFkuOHwqsaVWQ/juerQK+rW7X/e/PZ99ny+1H/1tnSa2V6r1162kcyymI&#13;&#10;QF14Nh6InYkOQ/gXigvI+R0AAP//AwBQSwECLQAUAAYACAAAACEA2+H2y+4AAACFAQAAEwAAAAAA&#13;&#10;AAAAAAAAAAAAAAAAW0NvbnRlbnRfVHlwZXNdLnhtbFBLAQItABQABgAIAAAAIQBa9CxbvwAAABUB&#13;&#10;AAALAAAAAAAAAAAAAAAAAB8BAABfcmVscy8ucmVsc1BLAQItABQABgAIAAAAIQC8lHMLyAAAAOAA&#13;&#10;AAAPAAAAAAAAAAAAAAAAAAcCAABkcnMvZG93bnJldi54bWxQSwUGAAAAAAMAAwC3AAAA/AIAAA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E62D09" w:rsidRPr="005152F2" w14:paraId="1B5566DE" w14:textId="77777777" w:rsidTr="0009079F">
              <w:tc>
                <w:tcPr>
                  <w:tcW w:w="3023" w:type="dxa"/>
                  <w:tcBorders>
                    <w:top w:val="nil"/>
                    <w:bottom w:val="nil"/>
                  </w:tcBorders>
                  <w:tcMar>
                    <w:top w:w="115" w:type="dxa"/>
                    <w:bottom w:w="0" w:type="dxa"/>
                  </w:tcMar>
                </w:tcPr>
                <w:p w14:paraId="6A4605B2" w14:textId="68DBDD73" w:rsidR="00E62D09" w:rsidRDefault="00AE36A5" w:rsidP="0009079F">
                  <w:pPr>
                    <w:pStyle w:val="Titre3"/>
                  </w:pPr>
                  <w:r>
                    <w:t>221771344917</w:t>
                  </w:r>
                </w:p>
              </w:tc>
            </w:tr>
            <w:tr w:rsidR="00E62D09" w:rsidRPr="005152F2" w14:paraId="6A1249BE" w14:textId="77777777" w:rsidTr="0009079F">
              <w:tc>
                <w:tcPr>
                  <w:tcW w:w="3023" w:type="dxa"/>
                  <w:tcBorders>
                    <w:top w:val="nil"/>
                    <w:bottom w:val="single" w:sz="8" w:space="0" w:color="37B6AE" w:themeColor="accent1"/>
                  </w:tcBorders>
                  <w:tcMar>
                    <w:top w:w="288" w:type="dxa"/>
                    <w:bottom w:w="374" w:type="dxa"/>
                  </w:tcMar>
                </w:tcPr>
                <w:p w14:paraId="36580706" w14:textId="424BDC80" w:rsidR="00E62D09" w:rsidRPr="00441EB9" w:rsidRDefault="00AE36A5" w:rsidP="0070673F">
                  <w:pPr>
                    <w:pStyle w:val="Titre3"/>
                    <w:rPr>
                      <w:rFonts w:asciiTheme="minorHAnsi" w:eastAsiaTheme="minorHAnsi" w:hAnsiTheme="minorHAnsi" w:cstheme="minorBidi"/>
                      <w:szCs w:val="18"/>
                    </w:rPr>
                  </w:pPr>
                  <w:r>
                    <w:t>dakar</w:t>
                  </w:r>
                </w:p>
              </w:tc>
            </w:tr>
          </w:tbl>
          <w:p w14:paraId="5AA3F2AF" w14:textId="77777777" w:rsidR="00E62D09" w:rsidRPr="005152F2" w:rsidRDefault="00E62D09" w:rsidP="0009079F"/>
        </w:tc>
        <w:tc>
          <w:tcPr>
            <w:tcW w:w="1047" w:type="dxa"/>
          </w:tcPr>
          <w:p w14:paraId="5EA21CA8" w14:textId="77777777" w:rsidR="00E62D09" w:rsidRPr="005152F2" w:rsidRDefault="00E62D09" w:rsidP="0009079F"/>
        </w:tc>
        <w:tc>
          <w:tcPr>
            <w:tcW w:w="6096" w:type="dxa"/>
          </w:tcPr>
          <w:tbl>
            <w:tblPr>
              <w:tblW w:w="5000" w:type="pct"/>
              <w:tblBorders>
                <w:bottom w:val="single" w:sz="8" w:space="0" w:color="37B6AE" w:themeColor="accent1"/>
              </w:tblBorders>
              <w:tblLayout w:type="fixed"/>
              <w:tblLook w:val="04A0" w:firstRow="1" w:lastRow="0" w:firstColumn="1" w:lastColumn="0" w:noHBand="0" w:noVBand="1"/>
              <w:tblDescription w:val="Tableau de disposition droite"/>
            </w:tblPr>
            <w:tblGrid>
              <w:gridCol w:w="5981"/>
            </w:tblGrid>
            <w:tr w:rsidR="00E62D09" w14:paraId="4BAED7EF" w14:textId="77777777" w:rsidTr="004E4B02">
              <w:trPr>
                <w:trHeight w:val="10512"/>
              </w:trPr>
              <w:tc>
                <w:tcPr>
                  <w:tcW w:w="6190" w:type="dxa"/>
                  <w:tcMar>
                    <w:left w:w="115" w:type="dxa"/>
                    <w:bottom w:w="576" w:type="dxa"/>
                    <w:right w:w="115" w:type="dxa"/>
                  </w:tcMar>
                </w:tcPr>
                <w:p w14:paraId="72FEA339" w14:textId="6298C887" w:rsidR="00E62D09" w:rsidRPr="005152F2" w:rsidRDefault="00000000" w:rsidP="00AE36A5">
                  <w:pPr>
                    <w:pStyle w:val="Titre2"/>
                  </w:pPr>
                  <w:sdt>
                    <w:sdtPr>
                      <w:alias w:val="Nom du destinataire :"/>
                      <w:tag w:val="Nom du destinataire :"/>
                      <w:id w:val="-856427655"/>
                      <w:placeholder>
                        <w:docPart w:val="98F04259B1932445A220811633743FDE"/>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AE36A5">
                        <w:t xml:space="preserve">candidature musique à l’image </w:t>
                      </w:r>
                    </w:sdtContent>
                  </w:sdt>
                </w:p>
                <w:tbl>
                  <w:tblPr>
                    <w:tblW w:w="13771" w:type="dxa"/>
                    <w:tblCellMar>
                      <w:left w:w="0" w:type="dxa"/>
                      <w:right w:w="0" w:type="dxa"/>
                    </w:tblCellMar>
                    <w:tblLook w:val="04A0" w:firstRow="1" w:lastRow="0" w:firstColumn="1" w:lastColumn="0" w:noHBand="0" w:noVBand="1"/>
                  </w:tblPr>
                  <w:tblGrid>
                    <w:gridCol w:w="13771"/>
                  </w:tblGrid>
                  <w:tr w:rsidR="00AE36A5" w14:paraId="209E3969" w14:textId="77777777" w:rsidTr="00AE36A5">
                    <w:tc>
                      <w:tcPr>
                        <w:tcW w:w="13771" w:type="dxa"/>
                        <w:vAlign w:val="center"/>
                        <w:hideMark/>
                      </w:tcPr>
                      <w:p w14:paraId="05AE9CF7" w14:textId="77777777" w:rsidR="00AE36A5" w:rsidRDefault="00AE36A5" w:rsidP="00AE36A5">
                        <w:pPr>
                          <w:spacing w:line="240" w:lineRule="auto"/>
                          <w:rPr>
                            <w:rFonts w:ascii="Roboto" w:hAnsi="Roboto"/>
                          </w:rPr>
                        </w:pPr>
                      </w:p>
                    </w:tc>
                    <w:tc>
                      <w:tcPr>
                        <w:tcW w:w="0" w:type="dxa"/>
                        <w:gridSpan w:val="0"/>
                        <w:vMerge/>
                        <w:vAlign w:val="center"/>
                        <w:hideMark/>
                      </w:tcPr>
                      <w:p w14:paraId="16C86382" w14:textId="77777777" w:rsidR="00AE36A5" w:rsidRDefault="00AE36A5" w:rsidP="00AE36A5"/>
                    </w:tc>
                  </w:tr>
                </w:tbl>
                <w:p w14:paraId="7F891420" w14:textId="6EE5B313" w:rsidR="00BC2A58" w:rsidRPr="00AE36A5" w:rsidRDefault="00AE36A5" w:rsidP="00AE36A5">
                  <w:pPr>
                    <w:shd w:val="clear" w:color="auto" w:fill="FFFFFF"/>
                    <w:rPr>
                      <w:rFonts w:ascii="Arial" w:hAnsi="Arial" w:cs="Arial"/>
                      <w:color w:val="222222"/>
                      <w:sz w:val="24"/>
                      <w:szCs w:val="24"/>
                    </w:rPr>
                  </w:pPr>
                  <w:r>
                    <w:rPr>
                      <w:rFonts w:ascii="Arial" w:hAnsi="Arial" w:cs="Arial"/>
                      <w:color w:val="222222"/>
                    </w:rPr>
                    <w:t>Madame, Monsieur,</w:t>
                  </w:r>
                  <w:r>
                    <w:rPr>
                      <w:rFonts w:ascii="Arial" w:hAnsi="Arial" w:cs="Arial"/>
                      <w:color w:val="222222"/>
                    </w:rPr>
                    <w:br/>
                  </w:r>
                  <w:r>
                    <w:rPr>
                      <w:rFonts w:ascii="Arial" w:hAnsi="Arial" w:cs="Arial"/>
                      <w:color w:val="222222"/>
                    </w:rPr>
                    <w:br/>
                    <w:t>Je me permets de vous adresser ma candidature dans le cadre d</w:t>
                  </w:r>
                  <w:r>
                    <w:rPr>
                      <w:rFonts w:ascii="Arial" w:hAnsi="Arial" w:cs="Arial"/>
                      <w:color w:val="222222"/>
                    </w:rPr>
                    <w:t>u concours JAZZ TOURS,</w:t>
                  </w:r>
                  <w:r>
                    <w:rPr>
                      <w:rFonts w:ascii="Arial" w:hAnsi="Arial" w:cs="Arial"/>
                      <w:color w:val="222222"/>
                    </w:rPr>
                    <w:t xml:space="preserve"> avec la volonté de développer à la fois mon univers artistique et mes compétences techniques en ingénierie audio.</w:t>
                  </w:r>
                  <w:r>
                    <w:rPr>
                      <w:rFonts w:ascii="Arial" w:hAnsi="Arial" w:cs="Arial"/>
                      <w:color w:val="222222"/>
                    </w:rPr>
                    <w:br/>
                  </w:r>
                  <w:r>
                    <w:rPr>
                      <w:rFonts w:ascii="Arial" w:hAnsi="Arial" w:cs="Arial"/>
                      <w:color w:val="222222"/>
                    </w:rPr>
                    <w:br/>
                    <w:t xml:space="preserve">Je suis compositeur, beatmaker et producteur sous le nom de Gilomas, affilié à la SACEM. Mon parcours s’articule autour de la création musicale et de la réalisation de projets artistiques, notamment la composition de plusieurs œuvres originales ainsi que la participation à des projets collaboratifs avec des artistes reconnus. J’ai notamment contribué à un projet avec l’artiste </w:t>
                  </w:r>
                  <w:r>
                    <w:rPr>
                      <w:rFonts w:ascii="Arial" w:hAnsi="Arial" w:cs="Arial"/>
                      <w:color w:val="222222"/>
                    </w:rPr>
                    <w:t>SAMBA PEUZZI, DIP DOUNDOU GUISS, WALLY SECK…</w:t>
                  </w:r>
                  <w:r>
                    <w:rPr>
                      <w:rFonts w:ascii="Arial" w:hAnsi="Arial" w:cs="Arial"/>
                      <w:color w:val="222222"/>
                    </w:rPr>
                    <w:t xml:space="preserve"> dans lequel j’ai signé plusieurs compositions et </w:t>
                  </w:r>
                  <w:proofErr w:type="spellStart"/>
                  <w:r>
                    <w:rPr>
                      <w:rFonts w:ascii="Arial" w:hAnsi="Arial" w:cs="Arial"/>
                      <w:color w:val="222222"/>
                    </w:rPr>
                    <w:t>co</w:t>
                  </w:r>
                  <w:proofErr w:type="spellEnd"/>
                  <w:r>
                    <w:rPr>
                      <w:rFonts w:ascii="Arial" w:hAnsi="Arial" w:cs="Arial"/>
                      <w:color w:val="222222"/>
                    </w:rPr>
                    <w:t>-compositions.</w:t>
                  </w:r>
                  <w:r>
                    <w:rPr>
                      <w:rFonts w:ascii="Arial" w:hAnsi="Arial" w:cs="Arial"/>
                      <w:color w:val="222222"/>
                    </w:rPr>
                    <w:br/>
                  </w:r>
                  <w:r>
                    <w:rPr>
                      <w:rFonts w:ascii="Arial" w:hAnsi="Arial" w:cs="Arial"/>
                      <w:color w:val="222222"/>
                    </w:rPr>
                    <w:br/>
                    <w:t xml:space="preserve">Mon travail se distingue par une recherche constante d’équilibre entre émotion, identité sonore et narration. </w:t>
                  </w:r>
                  <w:r>
                    <w:rPr>
                      <w:rFonts w:ascii="Arial" w:hAnsi="Arial" w:cs="Arial"/>
                      <w:color w:val="222222"/>
                    </w:rPr>
                    <w:br/>
                  </w:r>
                  <w:r>
                    <w:rPr>
                      <w:rFonts w:ascii="Arial" w:hAnsi="Arial" w:cs="Arial"/>
                      <w:color w:val="222222"/>
                    </w:rPr>
                    <w:br/>
                    <w:t>Parallèlement, je développe mes activités à travers JMD, une structure dédiée à la production musicale, à la direction artistique et au développement de projets créatifs. JMD s’inscrit dans une dynamique de professionnalisation et d’ouverture à l’international, en accompagnant des artistes et en favorisant des collaborations entre différents acteurs du secteur musical.</w:t>
                  </w:r>
                  <w:r>
                    <w:rPr>
                      <w:rFonts w:ascii="Arial" w:hAnsi="Arial" w:cs="Arial"/>
                      <w:color w:val="222222"/>
                    </w:rPr>
                    <w:br/>
                  </w:r>
                  <w:r>
                    <w:rPr>
                      <w:rFonts w:ascii="Arial" w:hAnsi="Arial" w:cs="Arial"/>
                      <w:color w:val="222222"/>
                    </w:rPr>
                    <w:br/>
                    <w:t>Aujourd’hui, je souhaite franchir une nouvelle étape en approfondissant mes compétences en mixage et mastering</w:t>
                  </w:r>
                  <w:r>
                    <w:rPr>
                      <w:rFonts w:ascii="Arial" w:hAnsi="Arial" w:cs="Arial"/>
                      <w:color w:val="222222"/>
                    </w:rPr>
                    <w:t xml:space="preserve"> et s’y connaitre en </w:t>
                  </w:r>
                  <w:proofErr w:type="spellStart"/>
                  <w:r>
                    <w:rPr>
                      <w:rFonts w:ascii="Arial" w:hAnsi="Arial" w:cs="Arial"/>
                      <w:color w:val="222222"/>
                    </w:rPr>
                    <w:t>sound</w:t>
                  </w:r>
                  <w:proofErr w:type="spellEnd"/>
                  <w:r>
                    <w:rPr>
                      <w:rFonts w:ascii="Arial" w:hAnsi="Arial" w:cs="Arial"/>
                      <w:color w:val="222222"/>
                    </w:rPr>
                    <w:t xml:space="preserve"> design</w:t>
                  </w:r>
                  <w:r>
                    <w:rPr>
                      <w:rFonts w:ascii="Arial" w:hAnsi="Arial" w:cs="Arial"/>
                      <w:color w:val="222222"/>
                    </w:rPr>
                    <w:t xml:space="preserve"> afin de gagner en autonomie et en précision dans mes productions. Intégrer votre structure représente pour moi une opportunité essentielle de bénéficier d’un cadre stimulant, d’échanges professionnels enrichissants et d’un accompagnement adapté à mes ambitions.</w:t>
                  </w:r>
                  <w:r>
                    <w:rPr>
                      <w:rFonts w:ascii="Arial" w:hAnsi="Arial" w:cs="Arial"/>
                      <w:color w:val="222222"/>
                    </w:rPr>
                    <w:br/>
                  </w:r>
                  <w:r>
                    <w:rPr>
                      <w:rFonts w:ascii="Arial" w:hAnsi="Arial" w:cs="Arial"/>
                      <w:color w:val="222222"/>
                    </w:rPr>
                    <w:br/>
                    <w:t>Motivé, rigoureux et animé par une forte volonté d’évolution, je suis convaincu que cette expérience contribuera significativement à mon développement artistique et professionnel.</w:t>
                  </w:r>
                  <w:r>
                    <w:rPr>
                      <w:rFonts w:ascii="Arial" w:hAnsi="Arial" w:cs="Arial"/>
                      <w:color w:val="222222"/>
                    </w:rPr>
                    <w:br/>
                  </w:r>
                  <w:r>
                    <w:rPr>
                      <w:rFonts w:ascii="Arial" w:hAnsi="Arial" w:cs="Arial"/>
                      <w:color w:val="222222"/>
                    </w:rPr>
                    <w:br/>
                    <w:t>Je me tiens à votre disposition pour tout complément d’information et vous prie d’agréer, Madame, Monsieur, l’expression de mes salutations distinguées.</w:t>
                  </w:r>
                  <w:r>
                    <w:rPr>
                      <w:rFonts w:ascii="Arial" w:hAnsi="Arial" w:cs="Arial"/>
                      <w:color w:val="222222"/>
                    </w:rPr>
                    <w:br/>
                  </w:r>
                  <w:r>
                    <w:rPr>
                      <w:rFonts w:ascii="Arial" w:hAnsi="Arial" w:cs="Arial"/>
                      <w:color w:val="222222"/>
                    </w:rPr>
                    <w:br/>
                    <w:t>Gilbert Aimé Simpa Nzalé Mandef</w:t>
                  </w:r>
                  <w:r>
                    <w:rPr>
                      <w:rFonts w:ascii="Arial" w:hAnsi="Arial" w:cs="Arial"/>
                      <w:color w:val="222222"/>
                    </w:rPr>
                    <w:br/>
                  </w:r>
                  <w:r>
                    <w:rPr>
                      <w:rFonts w:ascii="Arial" w:hAnsi="Arial" w:cs="Arial"/>
                      <w:color w:val="888888"/>
                    </w:rPr>
                    <w:t>(Gilomas)</w:t>
                  </w:r>
                  <w:r>
                    <w:rPr>
                      <w:rFonts w:ascii="Arial" w:hAnsi="Arial" w:cs="Arial"/>
                      <w:color w:val="888888"/>
                    </w:rPr>
                    <w:br/>
                    <w:t>Email : </w:t>
                  </w:r>
                  <w:hyperlink r:id="rId7" w:tgtFrame="_blank" w:history="1">
                    <w:r>
                      <w:rPr>
                        <w:rStyle w:val="Lienhypertexte"/>
                        <w:rFonts w:ascii="Arial" w:hAnsi="Arial" w:cs="Arial"/>
                        <w:color w:val="1155CC"/>
                      </w:rPr>
                      <w:t>gilomas96@gmail.com</w:t>
                    </w:r>
                  </w:hyperlink>
                  <w:r>
                    <w:rPr>
                      <w:rFonts w:ascii="Arial" w:hAnsi="Arial" w:cs="Arial"/>
                      <w:color w:val="888888"/>
                    </w:rPr>
                    <w:br/>
                    <w:t>Téléphone : +221 77 134 49 17</w:t>
                  </w:r>
                </w:p>
                <w:p w14:paraId="48D60D5B" w14:textId="77777777" w:rsidR="00BC2A58" w:rsidRDefault="00000000" w:rsidP="00BC2A58">
                  <w:pPr>
                    <w:pStyle w:val="Formuledepolitesse"/>
                  </w:pPr>
                  <w:sdt>
                    <w:sdtPr>
                      <w:alias w:val="Cordialement :"/>
                      <w:tag w:val="Cordialement :"/>
                      <w:id w:val="1167130124"/>
                      <w:placeholder>
                        <w:docPart w:val="BDB89F1B9B3A634094403F725686F572"/>
                      </w:placeholder>
                      <w:temporary/>
                      <w:showingPlcHdr/>
                      <w15:appearance w15:val="hidden"/>
                    </w:sdtPr>
                    <w:sdtContent>
                      <w:r w:rsidR="00ED349C">
                        <w:rPr>
                          <w:lang w:bidi="fr-FR"/>
                        </w:rPr>
                        <w:t>Cordialement</w:t>
                      </w:r>
                    </w:sdtContent>
                  </w:sdt>
                  <w:r w:rsidR="00BC2A58">
                    <w:rPr>
                      <w:lang w:bidi="fr-FR"/>
                    </w:rPr>
                    <w:t>,</w:t>
                  </w:r>
                </w:p>
                <w:sdt>
                  <w:sdtPr>
                    <w:alias w:val="Votre nom :"/>
                    <w:tag w:val="Votre nom :"/>
                    <w:id w:val="773287407"/>
                    <w:placeholder>
                      <w:docPart w:val="7947939AD529DE4889F5A8E36D79C748"/>
                    </w:placeholder>
                    <w:dataBinding w:prefixMappings="xmlns:ns0='http://purl.org/dc/elements/1.1/' xmlns:ns1='http://schemas.openxmlformats.org/package/2006/metadata/core-properties' " w:xpath="/ns1:coreProperties[1]/ns0:creator[1]" w:storeItemID="{6C3C8BC8-F283-45AE-878A-BAB7291924A1}"/>
                    <w15:appearance w15:val="hidden"/>
                    <w:text/>
                  </w:sdtPr>
                  <w:sdtContent>
                    <w:p w14:paraId="56CB2DF4" w14:textId="77777777" w:rsidR="00ED349C" w:rsidRPr="00ED349C" w:rsidRDefault="00AE36A5" w:rsidP="005E79E1">
                      <w:pPr>
                        <w:pStyle w:val="Signature"/>
                        <w:rPr>
                          <w:caps/>
                        </w:rPr>
                      </w:pPr>
                      <w:r>
                        <w:t>Gilomas</w:t>
                      </w:r>
                    </w:p>
                  </w:sdtContent>
                </w:sdt>
              </w:tc>
            </w:tr>
          </w:tbl>
          <w:p w14:paraId="0D9ED40E" w14:textId="77777777" w:rsidR="00E62D09" w:rsidRPr="005152F2" w:rsidRDefault="00E62D09" w:rsidP="0009079F"/>
        </w:tc>
      </w:tr>
    </w:tbl>
    <w:p w14:paraId="4011AC5C" w14:textId="77777777" w:rsidR="004416AD" w:rsidRDefault="004416AD" w:rsidP="004E4B02">
      <w:pPr>
        <w:pStyle w:val="Sansinterligne"/>
      </w:pPr>
    </w:p>
    <w:sectPr w:rsidR="004416AD" w:rsidSect="00353B57">
      <w:headerReference w:type="default" r:id="rId8"/>
      <w:footerReference w:type="default" r:id="rId9"/>
      <w:headerReference w:type="first" r:id="rId10"/>
      <w:footerReference w:type="first" r:id="rId11"/>
      <w:pgSz w:w="11906" w:h="16838" w:code="9"/>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48E5" w14:textId="77777777" w:rsidR="006F7677" w:rsidRDefault="006F7677" w:rsidP="005E79E1">
      <w:pPr>
        <w:spacing w:after="0" w:line="240" w:lineRule="auto"/>
      </w:pPr>
      <w:r>
        <w:separator/>
      </w:r>
    </w:p>
  </w:endnote>
  <w:endnote w:type="continuationSeparator" w:id="0">
    <w:p w14:paraId="054F9FAF" w14:textId="77777777" w:rsidR="006F7677" w:rsidRDefault="006F7677" w:rsidP="005E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915424"/>
      <w:docPartObj>
        <w:docPartGallery w:val="Page Numbers (Bottom of Page)"/>
        <w:docPartUnique/>
      </w:docPartObj>
    </w:sdtPr>
    <w:sdtEndPr>
      <w:rPr>
        <w:noProof/>
      </w:rPr>
    </w:sdtEndPr>
    <w:sdtContent>
      <w:p w14:paraId="41EB0C9C" w14:textId="77777777" w:rsidR="00087030" w:rsidRDefault="00087030" w:rsidP="00087030">
        <w:pPr>
          <w:pStyle w:val="Pieddepage"/>
        </w:pPr>
        <w:r>
          <w:rPr>
            <w:lang w:bidi="fr-FR"/>
          </w:rPr>
          <w:fldChar w:fldCharType="begin"/>
        </w:r>
        <w:r>
          <w:rPr>
            <w:lang w:bidi="fr-FR"/>
          </w:rPr>
          <w:instrText xml:space="preserve"> PAGE   \* MERGEFORMAT </w:instrText>
        </w:r>
        <w:r>
          <w:rPr>
            <w:lang w:bidi="fr-FR"/>
          </w:rPr>
          <w:fldChar w:fldCharType="separate"/>
        </w:r>
        <w:r w:rsidR="00353B57">
          <w:rPr>
            <w:noProof/>
            <w:lang w:bidi="fr-FR"/>
          </w:rPr>
          <w:t>0</w:t>
        </w:r>
        <w:r>
          <w:rPr>
            <w:noProof/>
            <w:lang w:bidi="fr-FR"/>
          </w:rPr>
          <w:fldChar w:fldCharType="end"/>
        </w:r>
        <w:r w:rsidRPr="00DC79BB">
          <w:rPr>
            <w:noProof/>
            <w:lang w:eastAsia="fr-FR"/>
          </w:rPr>
          <mc:AlternateContent>
            <mc:Choice Requires="wpg">
              <w:drawing>
                <wp:anchor distT="0" distB="0" distL="114300" distR="114300" simplePos="0" relativeHeight="251663360" behindDoc="0" locked="1" layoutInCell="1" allowOverlap="1" wp14:anchorId="1452336C" wp14:editId="308B649E">
                  <wp:simplePos x="0" y="0"/>
                  <wp:positionH relativeFrom="page">
                    <wp:align>center</wp:align>
                  </wp:positionH>
                  <mc:AlternateContent>
                    <mc:Choice Requires="wp14">
                      <wp:positionV relativeFrom="page">
                        <wp14:pctPosVOffset>90500</wp14:pctPosVOffset>
                      </wp:positionV>
                    </mc:Choice>
                    <mc:Fallback>
                      <wp:positionV relativeFrom="page">
                        <wp:posOffset>9676130</wp:posOffset>
                      </wp:positionV>
                    </mc:Fallback>
                  </mc:AlternateContent>
                  <wp:extent cx="6812280" cy="438912"/>
                  <wp:effectExtent l="0" t="0" r="22860" b="23495"/>
                  <wp:wrapNone/>
                  <wp:docPr id="34" name="Groupe 4" descr="Image de pied de page avec rectangles gris dans différent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orme libre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orme libre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orme libre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orme libre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orme libre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orme libre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orme libre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orme libre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orme libre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34260120" id="Groupe 4" o:spid="_x0000_s1026" alt="Image de pied de page avec rectangles gris dans différents angles" style="position:absolute;margin-left:0;margin-top:0;width:536.4pt;height:34.55pt;z-index:251663360;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rXK/xkAAIqzAAAOAAAAZHJzL2Uyb0RvYy54bWzsXdtuY7lyfQ+QfxD8GCBj7YtuxngOgrkh&#13;&#10;wORkgHGQZ7Wsto3YkiKpxz35mvMt58uyimRRVdpVe3PGPQ2ko5em27u8WLV4LxbJr//y8eV59Ot6&#13;&#10;f3jabm6vqq/GV6P1ZrW9f9o83F79x90P/zy/Gh2Oy8398nm7Wd9e/bY+XP3lm3/8h69fdzfrevu4&#13;&#10;fb5f70cA2RxuXne3V4/H4+7m+vqwely/LA9fbXfrDT6+3+5flkf8d/9wfb9fvgL95fm6Ho+n16/b&#13;&#10;/f1uv12tDwf89rv48eqbgP/+/Xp1/Pf37w/r4+j59gq6HcO/+/DvO/r3+puvlzcP++Xu8WmV1Fj+&#13;&#10;AS1elk8bZJqhvlsel6MP+6cO1MvTar89bN8fv1ptX663798/rdbBBlhTjc+s+XG//bALtjzcvD7s&#13;&#10;Mk2g9oynPwy7+uuvP+53v+x+3kft8eNP29V/HUab7bePy83D+l8OO5CIoiWqrl93DzfyT+j/D/Hv&#13;&#10;R+9e/217jyJefjhuAxcf3+9fCBVWjj4Gyn/LlK8/Hkcr/HI6r+p6jpJZ4VvbzBdVHctk9YiC6/zZ&#13;&#10;6vH79IdtM2njX9WzSdBteRMzDEompageoGIdTtwd3sbdL4/L3ToUyYGI+Hk/erq/vWomV6PN8gXG&#13;&#10;/4Cauh49P73br//+N/wapJEGEGWOD5ng7++fjj9vnzZH6MT0ClH6uwMK5o8RO5/UNj3Lm9WHw/HH&#13;&#10;9TaUzfLXnw7H2Aju8VOoBPfJljsUy/uXZ7SHf7oezebt6HVEqEmahSohNB49jlJxoClkHGiScYBg&#13;&#10;4zRCyMFBgWccVx8URRZqHaCpkHGBZkLIwUHnlvOa1jPbsIUQcnAqxfR4YgNVBVSj+ZxUmrlIkuz5&#13;&#10;xC61StLtWldJvqumdrAk4z5WAeWV5Lydzh2qCkivJemT1kGqC0ivJek+kiS9mi1spmrJumtfLVmv&#13;&#10;66mDJVn3sQpYryXrTVXZrNcFrDeS9WYxtpGaAtYbybqPJFmvZ5XNVCNZb9AizK6Ouvnc3tHPOViS&#13;&#10;dZerRrLuYxXx3hTw3kreq4nTmbcFvLeS97ppbK5aybvT7bWSdR+piPVWsu7bV8R6K1n3sQpYn0jW&#13;&#10;nbo+KeCcBvNc82ZTm/JJAeU0aRoGKmJ8Ihn3bCvieyL59pActq9popFmLstHnsysPm7S7/DTCPNY&#13;&#10;mnjS5Ga3PdCkkqY2mHDexWkXpkQfN/TVEQb5JNykaWa/MAgmYZ6T9guDQhKeFSGDJRJeFAnTlIKk&#13;&#10;MWmgifuQiTRvCOJlRtLcIIiXmVklO6syQ2mMD+hlptJATuIYqktMpdE6iJeZSgNyEC8ztU6m1mWm&#13;&#10;0sAa0MtMpdGTxDE+lphKQ2QQLzOVRsEgXmZqk0zFUFakTDIVo1WJOA1YpAyGpCLxZCrGnSLxZGpb&#13;&#10;ZiqNLkGZMlNpAAniZabSKEHiGAlKdKfBIIiXmUpdfhAvM5W69SBeZir13UFcmRr7m9QF7+FAOPe/&#13;&#10;7K9G8L+8I3vRKS+P1HPzj6PX26uwfH28vaLVJP3+Zfvr+m4bJI7UgWPVFvINHhzkdvr+vJFyAQf6&#13;&#10;sRx/5XSn0FDnYgHwZ0612LnU6nl7WAdLTmrEv8BSp0hNrNSUHOfLaco/Sc25JPkzpzpTrMZ6zTlX&#13;&#10;jlF8c7CGUGqezOW/jRpgDaTk+CunWgproV49OVesc4rkyosHs3Olp2cPVhdKju3gNNrDUlhl9OqJ&#13;&#10;9UVAS54S1F7G4TThJe1K5crtxpxW2ePZjTm5kmP9OI16stSQnpxrqVy5Pbp0PGtmsWc7h9XGJKEh&#13;&#10;HWOOZVLnGXL7QsFTzxdmZ7kLpJ5T+OcO2+en+x+enp+p6wte8fW3z/vRr0v4s989VKFvfP7wAs9r&#13;&#10;/N18Mh5zflk85KCQnjfUycYpsfqQ/+bNWez2h+N3y8NjBAqZUKtY3sCpvbkPPz2ul/ffp5+Py6fn&#13;&#10;+HNoD8HXHP2f0YP6bnv/G3yh2GqAM/pxu/+fq9Er3Pa3V4f//rDcr69Gz/+6gR91UbU0cTiG/7ST&#13;&#10;Gc0N9/LLO/ll8+Hl2y2YRC+w3KyAent15B+/PcZtAvjpUTg/bX7ZrUgwDEEw7e7jfy73uxFZiT+C&#13;&#10;O/uvW/YNL2/Yq0olnGWTSdGQ9B94pj+XixqV33JRhy71T3dRV+Op6EmWN+z+r8dTcE++/1NT4m0D&#13;&#10;2QyYULHYO7mXUcR5SUuAWB0H3FDHTmJyme273wRWtZjRYtTCkivtauq48tDHZr2qxdzDkovtCg5N&#13;&#10;04WO0jthzWfkarb0ksvtauI4qDA2C6yWXEEWllxwo3RsvZTnGqyS58wCU77rqp05aJjZnlSbjsnR&#13;&#10;YaIp/iuHf+XArmYT8vCaaLIEfEtVEUyDa91EU2VQN46lqhB6LJWlUHmWUi934m1SeUWqnNkV3Lhm&#13;&#10;XVPu7GpS0YaNZWmtSmHslKlyaFcYnjy0olKg5fXJ0rpZeGiyFLzKq7zaVVuRK9M0VBaCW0GUZ7vy&#13;&#10;VVO+bU815dyuqMHYqtEELfOBrs8sUOXdrqhfcMCKioCW/TnL+cyrHdrB7XQfjWoGY/SkjmZFJUAj&#13;&#10;f4FmysldO5opL/ds7g0qys2NlmLyr/zc88prAfBFnNR3q5lydE8qr2K0sgF4/nfJ/qz2eo22iHzl&#13;&#10;6vb1+t3e7rbxuP/d/u526rE1KaJeebwrt+ZPCqhXLu8Gm4F2vZ8UUT+V9d7Xi6ZauXk4VWIqR+C5&#13;&#10;N/7SZG4QSU1/aq+bmBYxP5V9TlV5I/lUMl+jtM3mSE6MrL1vo6S+Wjjj+ExSH3bVrAEEDoFTjlXt&#13;&#10;dNMzyT2E7Coxk9xj1zqbiMXGZSfE2Oq57IS4+1qocOS7xUQOayXyPPRvg0Wn0R2CD4rE0WYDepkj&#13;&#10;+bIT4hXTZSfEY+b/wE6Iu6lMgzY1D4zKJa2JBuYgXtZWp6mtYngtQk9tFQNokThG0KAMO+77Ow4a&#13;&#10;JEk8+8UHxJOpGOmEMrF7esOWUhiYRz17SuSjCYrCC5Ny9lzJEQs2De1dIEY5clXD5R6tYX8zp9GJ&#13;&#10;Ts6mlDmTygKcsuAcs4mQNdccFuA0CzIim8MC7IGW+2bpj2aLWHPgRx3goIIbKiqC2XO/abTkhcZY&#13;&#10;0/QLzmmlVCI4m6es8/4tm8ZpNgfzSyIL66FeHbt2M1IPWfDbRPSKy8yrMHASJkXy1j3jc8oapx3V&#13;&#10;QbKmNF8sIQu+qqhlHuc5S05T1tNxYnVY8NxuRuohq02BF4tBruDASrQO1HD4pqIgFO8t3XLBebRs&#13;&#10;kH04ssrY75hdQBWcRwE8txe3WjWpaaE99BIA51aZuk3asR4koKNjgV3jFFwAj0LU1rWL2itV7jw6&#13;&#10;MjqnqcrW5MwpaQTwepUJdnTkHP2qDSdYxObuzTNrkYblHDHD2Jwmq+AIK1J2MS8r1Y6CnJ9v0/Rs&#13;&#10;y9szCa6xoGo8t4FBmqE5jSbNF2XtCt6xIsvP1ePcfIPgkgrIvDvqGTQdR05ZjpE5jfbAW1amZ2rJ&#13;&#10;Q83pXDvOzbenIXchaj7r6dkD/5mSY2ROoz0TcqYVtCO40IrkzrXj3Hx74LdSenr21OQTE3YzMqfR&#13;&#10;HrjUivSs03RnqHzOtePcfHtiPR4qnTTcsBjDchqNqXkOmccD/s5plMNRqiKj4UCLcnm6zzicJrxC&#13;&#10;uWQEnGS9g1ChWKqJcJP1oqUQliEx2vJCbUFAUt/4WCali5S54iqAvu8SznEJ5/hMJw7RDVvhHGEa&#13;&#10;aIdzUP1XX4oPGDbj1OdWmG8A5hS/gQ4pRG8sONLwTcEbU9qYjH2cPD6IFpzd9bRtETOTEuj2sgR2&#13;&#10;VC0QDG9ZZEH7dF0UjOhZhPbouprA2izhgGCak0Uce1B0WeRkD7qPL8x9/2aPDdUu+GtQUlTnThOC&#13;&#10;ODrRzpGYB5w+c8ccxQgEYrmG8ldOo1Ts2geEznJkhMsAcInn+/zxfJjCWQNAmOeobh5xo5/8yHlT&#13;&#10;pXMuyf95GhGmNFRQQB8WfHHG9bYhoaWgHAIN444dzYej6ejPQ37eqAAEG0eOC3PaMO7iyHHBxZFD&#13;&#10;g4OjhwYKRTDskoPDgs71dvVByefxYxrC9wwclEIWcnBU7N7UJVoOvw7T6tR5O/eKTHI9pQ31rm0q&#13;&#10;Zm8ypagBwzh16HzmIEm6J2EotpAK+NZHzkPAgIVUwLiK03N5UlF6Dk8qRq8J0RWGTipCDwVsMa7i&#13;&#10;8+LRZwtJ1u8JBTB0y07F5jUeT+RfzDUTl0GYSLKKt2OnFqjj5hPbOhWU14aAUsM6cpFknZzWoiLy&#13;&#10;mppCUCwkWcc9JNmhuGWnDps7ZadC8SqvtehIPLvsdCDewussZR2vnd4SU6nMZeUh6Rg8imLp1icV&#13;&#10;ggdHr824isDDaXQTSTJet451Kv7OKTsVfVeF+HCjFqjgOw9J1nG37HTsnV12KvKOFi6GRp2wuy7d&#13;&#10;6ox5uOLBwpH121FHkh2Chy0c2Z/Yw7eKtgsBmBaO7E1C/KVhmGQ63DhhAcmq7RSZjrNz6qOKsvOA&#13;&#10;5ILVKbFOjF007MtbJroREig2zCMv5935oBbfXUCzCCImO0j7wymSU/gS5dW5BOJy3t0LrLqcd/eY&#13;&#10;sc+7u33YJ4nyerMjjca74Emb2p40mkOhR8GZ+rhk93xpAYcE+6MNisUweAMtD2zsUOM0+flSUNCg&#13;&#10;2JkRjMLuua4HESuwoACG2n67sRANgjkijbE5jZpilVliUJs2wgYM6mjHmfkGYTERFMiXYHgFyUfQ&#13;&#10;840TjM1pNAiLuICHqWEkiD9zGsWwQotizCN/5pTFItqA3VhblbDYsZUz8+nBLDsg54HTowfLlijY&#13;&#10;X8+z2MDmYopRwVmtPhaxLimxG4uOIrFzW4fpibi8Fe1yEzdU+zdnU1wW9yecN6exPpRFjqQ4lIFK&#13;&#10;k65KGJDSFrI2XGHQzV42cC8buJ9pAxeNveO/H8W7kWz3PfUd6kv5/u0s9eM4EkVd0MlbT+2UnPXc&#13;&#10;gb3JV08L4hgGJr3w0rVGu50hKykAFU7+InL1dTGk04F8RR0M6XKg9XQXQvobTAjpLrYtka6GbMmX&#13;&#10;tx5/82yTKhW2befmXDOOHoODTByouVpyT81pHD9ib94vo7Pjv7/0+Jcd28++Y0vHuDo9/t//hl+j&#13;&#10;S1Yd+5+yY8vLiZDdaQSY09nUT3gBC/DQ/xJqGGjsDdtq4hzNlWOBiyRHgwr7uvkErBxV5IgwD3sH&#13;&#10;hk5yUEAEqI0kB4YZbuAwrZNjg4sk/dCudZgXnIZDjye1dTuvwoWwBuXnY2+KcpU8UWed83OVotMD&#13;&#10;WYrGPgtJUe5WA8m5a57kfBIviTbMKyJd795OaXZg1AQc4DkZ6Bag2r91aVf7tw5Zav92Ah5MrdT+&#13;&#10;rYckaZ+GXVfDPnVhuIckWcfBEkenItZpDZ8rTBMO7FtaFbGu9nAR/m3rpfZw68axUe3iuryrW1U8&#13;&#10;JMl7vQjXx3frqNrF9ZAk723t1AW1i+shSdarcBmTwTodSchlU+FeKrM5q8tUKvBp1lC1j1vVXmcs&#13;&#10;OxmXK7WT62klWQ+3/xgGqo1cD0iSTtdu2ebJyu4hSdJDnImlkuTco7yzkWsAqY1cj2+1leux5F2f&#13;&#10;8uWtaFzvPEoOi9/LDuNlh/Fyo3Znd5TCb6h15M2E/m3mtEtzl09kD4ij/w3o7GIfEE9NFT5y8oOF&#13;&#10;Fk2OLPyVdb3/J7lR+82OEOq++y4cCN9BApZDySrP6X6SZPvZlcFpcqkXHofFOibQn6bxsJRxOE14&#13;&#10;ZIHSkL+zC6W7q4Z5cfibIR8P28RyjMyp1iBTxJ85jWJYJBQZ1KYN2UHDz4zg3HyzMZksMhtTdCXH&#13;&#10;yJxGe/hc95CemFoX2c2nJjExTlWN8+M08XhmBX/17cZ0TtnjVWFMbJUcI3Ma88ekNUhhWtqrJyak&#13;&#10;UQ5BoLFDYBxOI965dvzVtycd2OXsPXPojhBqGSzHwJzG7NOG8IAxqer2W3KmF+fDhqAJXzavLptX&#13;&#10;n2fzikYZy5UZnH62K5MaqfpSvHuFm3tjAwlNTXguqUMhzyUusk19wJu2r8IKF5g9fktaAabcpA9N&#13;&#10;rm4ni7B+7+Kce9AMHLm2xZYdLUm7ONJ/Fi4vNYDk2nYOIRNILm2rcHuvgYROLrsKoIyNJNe2wLBJ&#13;&#10;Ui7LWeMope6JRvC4ybfyWcYTMAZRymcZjuQY9unzJvFtyi7n+rwJ+YktKMk65hk2V3QLRWY0XNhr&#13;&#10;QUnam3ArrmWg5B1B7aZWymVZh4vDDSjlsmzIOW9opXyWVXwkr8uV8ll6FVQdOlmEx+gMJFnVQ2y3&#13;&#10;pZRkPbxFZwBJzr02LCl3yk4dOBE4GHu/sKO77sIqTnouHpMv32Py9tUvGiKtfqnRWue3xaCOvLx5&#13;&#10;NsbTgnl2DnDhG5h4esxpnI5jLIyrhoH7wqiHDMvePLNgHE4jHoaxIJevNOPPnKZVQPKNDITNTtJ1&#13;&#10;lvHeAXDCKJxGNF7CDlyNhWEj6JY9JozCaUTDkBDEhq6k4jeL+gnmywP740UxFRpcOenawTpfVjuX&#13;&#10;wI3PH7iB+b212gmVXK1p/ozAjXqSrho7W/7gBD5WYSFyA7ejRx/Im9Y/VRW2fANuzxqomtJxvTrm&#13;&#10;6a2CCATzXwtLroOAYmPJlVAPlpwgulhygljVLS08LL3QDeZ5eR1OXRs2yklihYWpgyUn5rj41bZR&#13;&#10;LYj6yEcxZ81c9tWaaB6eCLasVIuisKHZLUi1JlrUNBk2oST7HpQkfxECOUwoSb7LlyJ/HE6EmmCK&#13;&#10;/XBy2ihJtS6qxmNag1hoamVUx/ftu5SppdFiTrvJJpiq/GhudkOStX+BlasDJvlPAQ+GZrIE/HpB&#13;&#10;E55cyZzCVDEds/CQj2mk5N+BUiEdszmFdFhQKqbDg5Lel3mIeTChFPXxIaUuW+qlnHm4EsMEU9TH&#13;&#10;Z18MMEX92O0QJfV1fEbJAJO1f+6DSfJxS7Vdw1Rsh1+SKrjDoV8d0p/U5LSyGOvGdnRNpFlyroPT&#13;&#10;8BqTCSXJ97SS1M/GXntU5/QpXsZsj+o5+Gm43cTUS1JfLZzGrWI8puGlLgtMhXng2jVbMxXn4TOm&#13;&#10;Ij1SwE+XfrpQMdPvl6R6KsehXx3dbybeCEJ7TTlHD0rW+xauKbt+0QHHISh1fH8SIjkt6tUB/vQg&#13;&#10;X5ctOl6VM5y4g6Q6xV8hKNKsYXQt8Als7HWHtJuUxdKzg4Zmsu7HcDLTTEl+CqM1wCT9fknSWjNr&#13;&#10;5pSkeiqnmnkDLu04D0JJ8mmyZlcK9VSOp5WkvsH9IQ6Uoh6XLpnlSI/HZt2bxjVRUR8fQ+xSP1PU&#13;&#10;uz0rXXSb86wwvTU1o5cNslTdei2SjuRlsQpOehtM0u+XJJ2uzWAO/fSMt5CxySffgxCydZLUu3Mm&#13;&#10;ejZgEEnyToQ6SinevQkFhSXkDKvWGx4Xivf4aGS3RuB6QgnmVS9cwyvEXDDJfHi5yuolaDv+pH98&#13;&#10;MdJQTJLv1S1y5GUoUR0u3nM7honWh3CT3WUfZH+EFC0AgzifMh4QR/EHcXboDYijhIM4RyoNiKMN&#13;&#10;BXGOaegXp8UYieeD2QPiydT8TMWAeDL18m7V+a4F3R9GvGfnbz+RdElYEC8rVVplkDiWEdE91Y/+&#13;&#10;/z7e0N10S1ed3+V3dvqJTI9s3OWQuQHxVKrxjs247dMTWvlJbjRxTf3y3q1yTZ2lbilv9/QXE80t&#13;&#10;qTVhv6akNdHsMYiXtdX08tUdJoAl6PPUA8f7wAfrDM3ySBlM5IrQk6l5v6yfmXkydV5maooUvcOc&#13;&#10;q0QZmnSR7vlxg35l0g7YHSZORejJVEyOhHgk9A1vnYWpXAg9xmTN2nwlf3OwCw7llLO3AxuxQEHy&#13;&#10;okI53o7jNG4l/g7B9HYJlm4pc0biNCHCxR60HHw9rWsOI/GWodxijujwhgZwDuH0CIALXMkxMqcR&#13;&#10;Dd7tIDX0zhsc19GkHFfPOJwm2+GTjoI4sxbrBgtwmjJO9b9GifbLYQJOxTgQAnxOC+fmEwkPYkAe&#13;&#10;IhKOXiXHyJymYkkhwHV+VI2/c5rkyKdI9mDm22c3nKVRbmjTP8vxdhrnx2nM99xa/urzA2eastur&#13;&#10;aPDgKTlG5pTzj/0dhUr32Q1PZUCDK7Jfjl9by50558dpzJe1GwrNPreWUXx+4FdSdnv8wP2n5BiZ&#13;&#10;06gnPHvR7vyKI3/nNMmlZg2vXC8/kzHj8fjCOJxGPA5why+tF+/cWkbx+YGLRdnt8UPdKbUIboeM&#13;&#10;zGnUE06uyA/87X31B/6rJMdjE+NwmvD4Kvh88oe/cxrl4HWKeAia6cv33FpG8fkpqz3k+xkkB/6e&#13;&#10;qORA5wNXTpTLa1BWk9NoND2jSblWA3L8mlFe7DMMpxFOW8rfmBmMzJczAJczAJ/pDAB6ESsqJszo&#13;&#10;/vSomCZNes6CYmbk+/yEt5nMQhgLoaLHksEuyl+7CNtzcR0nhbByyA5PYMCRbCBB4SyE+7nI495F&#13;&#10;QieShVwk6ap1kdBtnZBmtNNk6CQ9tdDG1gmzkIw0rckZbSBJJ7mLpCJhfMqLOFdxMD6WZB3v1tkW&#13;&#10;qkCYKe7yNk1UhwNaulvMKEA6TpjZmuHcvg0licfLdg6WZH4WXiIwmKdZUM7RxaI5UJZqwzUIBpYO&#13;&#10;gvEqhAqCwQsxto36fICLJWu8S7261cSjXj1L4UNJ6l0oyXyL4DWzFDvHBIz6oAJgpuH9DoP3bvxL&#13;&#10;t2tQN5pUE0cndaOJ2xBV+Avt41g6qW7GKz/1MoXLlHenCSYylwMVy03nSP5lS8g78E99D6bZl0vu&#13;&#10;O3Xmk1xy/2aHJHUkfVchYKSO66TsZvUWuQEJRZ3uMnW9kcVyhS8FY4oTNEyduZ9vxxJepnEal3Jd&#13;&#10;i/k7L+e6HkuMXkGH/JqtSxKNQWHZ2e/bwOyhSA4zgyLjMeoXyXUMYds5jRy5Yj5FGGuCBuwD8RjC&#13;&#10;mKvkOGNOowIYT4vsievyoapxrhvnxdagTl3W75f1Ox2Uf7h5fdiFi24e9svd49Pqu+VxKf8fTsHc&#13;&#10;rOvt4/b5fr3/5n8BAAD//wMAUEsDBBQABgAIAAAAIQAMd5rf3gAAAAoBAAAPAAAAZHJzL2Rvd25y&#13;&#10;ZXYueG1sTI9BT8JAEIXvJP6HzZhwg20hoVi6JajRxKNF4nXpjm1jd7bpbqH66xm46OUlk5f35n3Z&#13;&#10;drStOGHvG0cK4nkEAql0pqFKwcf+ZbYG4YMmo1tHqOAHPWzzu0mmU+PO9I6nIlSCS8inWkEdQpdK&#13;&#10;6csarfZz1yGx9+V6qwOffSVNr89cblu5iKKVtLoh/lDrDp9qLL+LwSo4JP718Td+OyzjYb3fBWqS&#13;&#10;T1koNb0fnzcsuw2IgGP4S8CVgfdDzsOObiDjRauAacJNr16ULBjmqGD1EIPMM/kfIb8AAAD//wMA&#13;&#10;UEsBAi0AFAAGAAgAAAAhALaDOJL+AAAA4QEAABMAAAAAAAAAAAAAAAAAAAAAAFtDb250ZW50X1R5&#13;&#10;cGVzXS54bWxQSwECLQAUAAYACAAAACEAOP0h/9YAAACUAQAACwAAAAAAAAAAAAAAAAAvAQAAX3Jl&#13;&#10;bHMvLnJlbHNQSwECLQAUAAYACAAAACEAyda1yv8ZAACKswAADgAAAAAAAAAAAAAAAAAuAgAAZHJz&#13;&#10;L2Uyb0RvYy54bWxQSwECLQAUAAYACAAAACEADHea394AAAAKAQAADwAAAAAAAAAAAAAAAABZHAAA&#13;&#10;ZHJzL2Rvd25yZXYueG1sUEsFBgAAAAAEAAQA8wAAAGQdAAAAAA==&#13;&#10;">
                  <o:lock v:ext="edit" aspectratio="t"/>
                  <v:shape id="Forme libre 35"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EvxwAAAOAAAAAPAAAAZHJzL2Rvd25yZXYueG1sRI9fS8NA&#13;&#10;EMTfC36HYwXf7EUlKmmuJfin9U1SW/q65NYkmNsLd2sbv70nCH0ZGIb5DVOuJjeoI4XYezZwM89A&#13;&#10;ETfe9twa2H28Xj+CioJscfBMBn4owmp5MSuxsP7ENR230qoE4ViggU5kLLSOTUcO49yPxCn79MGh&#13;&#10;JBtabQOeEtwN+jbL7rXDntNChyM9ddR8bb+dgZyr9UOd7Q4vUo2yDpE3+/eNMVeX0/MiSbUAJTTJ&#13;&#10;ufGPeLMG7nL4O5TOgF7+AgAA//8DAFBLAQItABQABgAIAAAAIQDb4fbL7gAAAIUBAAATAAAAAAAA&#13;&#10;AAAAAAAAAAAAAABbQ29udGVudF9UeXBlc10ueG1sUEsBAi0AFAAGAAgAAAAhAFr0LFu/AAAAFQEA&#13;&#10;AAsAAAAAAAAAAAAAAAAAHwEAAF9yZWxzLy5yZWxzUEsBAi0AFAAGAAgAAAAhAIrOgS/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orme libre 36"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0HXxwAAAOAAAAAPAAAAZHJzL2Rvd25yZXYueG1sRI9Ba8JA&#13;&#10;FITvhf6H5Qm91U26IBJdJbaU9iLUWHp+ZJ9JNPs2ZLdJ/PddoeBlYBjmG2a9nWwrBup941hDOk9A&#13;&#10;EJfONFxp+D6+Py9B+IBssHVMGq7kYbt5fFhjZtzIBxqKUIkIYZ+hhjqELpPSlzVZ9HPXEcfs5HqL&#13;&#10;Idq+kqbHMcJtK1+SZCEtNhwXauzotabyUvxaDW7XHb7UOVc/12Bxr1Jli/OH1k+z6W0VJV+BCDSF&#13;&#10;e+Mf8Wk0qAXcDsUzIDd/AAAA//8DAFBLAQItABQABgAIAAAAIQDb4fbL7gAAAIUBAAATAAAAAAAA&#13;&#10;AAAAAAAAAAAAAABbQ29udGVudF9UeXBlc10ueG1sUEsBAi0AFAAGAAgAAAAhAFr0LFu/AAAAFQEA&#13;&#10;AAsAAAAAAAAAAAAAAAAAHwEAAF9yZWxzLy5yZWxzUEsBAi0AFAAGAAgAAAAhAObTQdf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orme libre 37"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hjyQAAAOAAAAAPAAAAZHJzL2Rvd25yZXYueG1sRI9BawIx&#13;&#10;FITvQv9DeAVvmm0VW1ajWEUQ60VbKL09ktfdrZuXdRPXtb/eCEIvA8Mw3zCTWWtL0VDtC8cKnvoJ&#13;&#10;CGLtTMGZgs+PVe8VhA/IBkvHpOBCHmbTh84EU+POvKNmHzIRIexTVJCHUKVSep2TRd93FXHMflxt&#13;&#10;MURbZ9LUeI5wW8rnJBlJiwXHhRwrWuSkD/uTVdC8yfZX280fb4fHnf76Pr5f1iOluo/tchxlPgYR&#13;&#10;qA3/jTtibRQMXuB2KJ4BOb0CAAD//wMAUEsBAi0AFAAGAAgAAAAhANvh9svuAAAAhQEAABMAAAAA&#13;&#10;AAAAAAAAAAAAAAAAAFtDb250ZW50X1R5cGVzXS54bWxQSwECLQAUAAYACAAAACEAWvQsW78AAAAV&#13;&#10;AQAACwAAAAAAAAAAAAAAAAAfAQAAX3JlbHMvLnJlbHNQSwECLQAUAAYACAAAACEADjrIY8kAAADg&#13;&#10;AAAADwAAAAAAAAAAAAAAAAAHAgAAZHJzL2Rvd25yZXYueG1sUEsFBgAAAAADAAMAtwAAAP0CAAAA&#13;&#10;AA==&#13;&#10;" path="m65,l75,92,,92,65,xe" fillcolor="#d8d8d8 [2732]" strokecolor="#d8d8d8 [2732]" strokeweight="0">
                    <v:path arrowok="t" o:connecttype="custom" o:connectlocs="65,0;75,92;0,92;65,0" o:connectangles="0,0,0,0"/>
                  </v:shape>
                  <v:shape id="Forme libre 38"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6iyAAAAOAAAAAPAAAAZHJzL2Rvd25yZXYueG1sRI/BasJA&#13;&#10;EIbvBd9hmYKXUjdV0BJdRZRivRm1hd6G7DQJzc6G7NbEt3cOgpeBn+H/Zr7Fqne1ulAbKs8G3kYJ&#13;&#10;KOLc24oLA+fTx+s7qBCRLdaeycCVAqyWg6cFptZ3nNHlGAslEA4pGihjbFKtQ16SwzDyDbHsfn3r&#13;&#10;MEpsC21b7ATuaj1Okql2WLFcKLGhTUn53/HfGZjqLsn3u/037V6y9Ve2bSaH2Y8xw+d+O5exnoOK&#13;&#10;1MdH4474tAYm8rEIiQzo5Q0AAP//AwBQSwECLQAUAAYACAAAACEA2+H2y+4AAACFAQAAEwAAAAAA&#13;&#10;AAAAAAAAAAAAAAAAW0NvbnRlbnRfVHlwZXNdLnhtbFBLAQItABQABgAIAAAAIQBa9CxbvwAAABUB&#13;&#10;AAALAAAAAAAAAAAAAAAAAB8BAABfcmVscy8ucmVsc1BLAQItABQABgAIAAAAIQCY9K6i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orme libre 39"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sY1xgAAAOAAAAAPAAAAZHJzL2Rvd25yZXYueG1sRI/RagIx&#13;&#10;FETfC/2HcIW+aWIXpa5GqVahb7XWD7hsbjeLm5s1SXX9e1Mo9GVgGOYMs1j1rhUXCrHxrGE8UiCI&#13;&#10;K28arjUcv3bDFxAxIRtsPZOGG0VYLR8fFlgaf+VPuhxSLTKEY4kabEpdKWWsLDmMI98R5+zbB4cp&#13;&#10;21BLE/Ca4a6Vz0pNpcOG84LFjjaWqtPhx2mY7W9F+nBreQ6To7FbUptTobR+GvRv8yyvcxCJ+vTf&#13;&#10;+EO8Gw3FDH4P5TMgl3cAAAD//wMAUEsBAi0AFAAGAAgAAAAhANvh9svuAAAAhQEAABMAAAAAAAAA&#13;&#10;AAAAAAAAAAAAAFtDb250ZW50X1R5cGVzXS54bWxQSwECLQAUAAYACAAAACEAWvQsW78AAAAVAQAA&#13;&#10;CwAAAAAAAAAAAAAAAAAfAQAAX3JlbHMvLnJlbHNQSwECLQAUAAYACAAAACEAn3bGNcYAAADgAAAA&#13;&#10;DwAAAAAAAAAAAAAAAAAHAgAAZHJzL2Rvd25yZXYueG1sUEsFBgAAAAADAAMAtwAAAPoCAAAAAA==&#13;&#10;" path="m1,l12,8,,8,1,xe" fillcolor="#d8d8d8 [2732]" strokecolor="#d8d8d8 [2732]" strokeweight="0">
                    <v:path arrowok="t" o:connecttype="custom" o:connectlocs="1,0;12,8;0,8;1,0" o:connectangles="0,0,0,0"/>
                  </v:shape>
                  <v:shape id="Forme libre 40"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NvWxgAAAOAAAAAPAAAAZHJzL2Rvd25yZXYueG1sRI9Ba8JA&#13;&#10;EIXvhf6HZQre6qYliERXKYaCYEFMvfQ2ZKfZ0OxsyK4x/vvOQfAy8Bje9/jW28l3aqQhtoENvM0z&#13;&#10;UMR1sC03Bs7fn69LUDEhW+wCk4EbRdhunp/WWNhw5RONVWqUQDgWaMCl1Bdax9qRxzgPPbH8fsPg&#13;&#10;MUkcGm0HvArcd/o9yxbaY8uy4LCnnaP6r7p4A4ev2+4nlXrMywPnrTsf95XVxsxepnIl52MFKtGU&#13;&#10;Ho07Ym8N5KIgQiIDevMPAAD//wMAUEsBAi0AFAAGAAgAAAAhANvh9svuAAAAhQEAABMAAAAAAAAA&#13;&#10;AAAAAAAAAAAAAFtDb250ZW50X1R5cGVzXS54bWxQSwECLQAUAAYACAAAACEAWvQsW78AAAAVAQAA&#13;&#10;CwAAAAAAAAAAAAAAAAAfAQAAX3JlbHMvLnJlbHNQSwECLQAUAAYACAAAACEApHzb1s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orme libre 41"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aWxgAAAOAAAAAPAAAAZHJzL2Rvd25yZXYueG1sRI/dasJA&#13;&#10;FITvBd9hOULvdBMpQaKr+ENpoSgx7QMcssckmD0bstskfftuQfBmYBjmG2azG00jeupcbVlBvIhA&#13;&#10;EBdW11wq+P56m69AOI+ssbFMCn7JwW47nWww1XbgK/W5L0WAsEtRQeV9m0rpiooMuoVtiUN2s51B&#13;&#10;H2xXSt3hEOCmkcsoSqTBmsNChS0dKyru+Y9RkCX8Xrs+44P2yTn6XJk7X4xSL7PxtA6yX4PwNPpn&#13;&#10;44H40ApeY/g/FM6A3P4BAAD//wMAUEsBAi0AFAAGAAgAAAAhANvh9svuAAAAhQEAABMAAAAAAAAA&#13;&#10;AAAAAAAAAAAAAFtDb250ZW50X1R5cGVzXS54bWxQSwECLQAUAAYACAAAACEAWvQsW78AAAAVAQAA&#13;&#10;CwAAAAAAAAAAAAAAAAAfAQAAX3JlbHMvLnJlbHNQSwECLQAUAAYACAAAACEACSj2ls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orme libre 42"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pmaxwAAAOAAAAAPAAAAZHJzL2Rvd25yZXYueG1sRI9PawIx&#13;&#10;FMTvhX6H8ARvmlWq1NUopUWwByn1D14fm7ebxc3LkqTu9tsbodDLwDDMb5jVpreNuJEPtWMFk3EG&#13;&#10;grhwuuZKwem4Hb2CCBFZY+OYFPxSgM36+WmFuXYdf9PtECuRIBxyVGBibHMpQ2HIYhi7ljhlpfMW&#13;&#10;Y7K+ktpjl+C2kdMsm0uLNacFgy29Gyquhx+rYLFFKk/N+TMruv155ks2X/1FqeGg/1gmeVuCiNTH&#13;&#10;/8YfYqcVvEzhcSidAbm+AwAA//8DAFBLAQItABQABgAIAAAAIQDb4fbL7gAAAIUBAAATAAAAAAAA&#13;&#10;AAAAAAAAAAAAAABbQ29udGVudF9UeXBlc10ueG1sUEsBAi0AFAAGAAgAAAAhAFr0LFu/AAAAFQEA&#13;&#10;AAsAAAAAAAAAAAAAAAAAHwEAAF9yZWxzLy5yZWxzUEsBAi0AFAAGAAgAAAAhAHQWmZr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orme libre 43"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V/8yQAAAOAAAAAPAAAAZHJzL2Rvd25yZXYueG1sRI9Pa8JA&#13;&#10;FMTvBb/D8gq9NZtaUYmuQTSF0oP/pddH9jUJZt+G7NakfvquUOhlYBjmN8w87U0trtS6yrKClygG&#13;&#10;QZxbXXGh4HR8e56CcB5ZY22ZFPyQg3QxeJhjom3He7oefCEChF2CCkrvm0RKl5dk0EW2IQ7Zl20N&#13;&#10;+mDbQuoWuwA3tRzG8VgarDgslNjQqqT8cvg2Cuy5/5CTcZGds3qb6c/dbZRtbko9PfbrWZDlDISn&#13;&#10;3v83/hDvWsHoFe6HwhmQi18AAAD//wMAUEsBAi0AFAAGAAgAAAAhANvh9svuAAAAhQEAABMAAAAA&#13;&#10;AAAAAAAAAAAAAAAAAFtDb250ZW50X1R5cGVzXS54bWxQSwECLQAUAAYACAAAACEAWvQsW78AAAAV&#13;&#10;AQAACwAAAAAAAAAAAAAAAAAfAQAAX3JlbHMvLnJlbHNQSwECLQAUAAYACAAAACEAy8Vf/MkAAADg&#13;&#10;AAAADwAAAAAAAAAAAAAAAAAHAgAAZHJzL2Rvd25yZXYueG1sUEsFBgAAAAADAAMAtwAAAP0CAAAA&#13;&#10;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49D6" w14:textId="77777777" w:rsidR="00087030" w:rsidRDefault="00087030">
    <w:pPr>
      <w:pStyle w:val="Pieddepage"/>
    </w:pPr>
    <w:r w:rsidRPr="00DC79BB">
      <w:rPr>
        <w:noProof/>
        <w:lang w:eastAsia="fr-FR"/>
      </w:rPr>
      <mc:AlternateContent>
        <mc:Choice Requires="wpg">
          <w:drawing>
            <wp:anchor distT="0" distB="0" distL="114300" distR="114300" simplePos="0" relativeHeight="251665408" behindDoc="0" locked="1" layoutInCell="1" allowOverlap="1" wp14:anchorId="5FC05B00" wp14:editId="71700083">
              <wp:simplePos x="0" y="0"/>
              <wp:positionH relativeFrom="page">
                <wp:align>center</wp:align>
              </wp:positionH>
              <mc:AlternateContent>
                <mc:Choice Requires="wp14">
                  <wp:positionV relativeFrom="page">
                    <wp14:pctPosVOffset>90500</wp14:pctPosVOffset>
                  </wp:positionV>
                </mc:Choice>
                <mc:Fallback>
                  <wp:positionV relativeFrom="page">
                    <wp:posOffset>9676130</wp:posOffset>
                  </wp:positionV>
                </mc:Fallback>
              </mc:AlternateContent>
              <wp:extent cx="6812280" cy="438912"/>
              <wp:effectExtent l="0" t="0" r="22860" b="23495"/>
              <wp:wrapNone/>
              <wp:docPr id="26" name="Groupe 4" descr="Image de pied de page avec rectangles gris dans différent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27" name="Forme libre 27"/>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e libre 32"/>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e libre 33"/>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Forme libre 44"/>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85" name="Forme libre 85"/>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336BC6AC" id="Groupe 4" o:spid="_x0000_s1026" alt="Image de pied de page avec rectangles gris dans différents angles" style="position:absolute;margin-left:0;margin-top:0;width:536.4pt;height:34.55pt;z-index:25166540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wkBkAAIuzAAAOAAAAZHJzL2Uyb0RvYy54bWzsXdtuIzlzvg+QdxB8GSBrdbdaB2NnfwR7&#13;&#10;QoDNnwXWQa41snxAbEmRNOvZPE2eJU+Wr0gWVaWu6uauZyf5B7oZetzlj1Ufz8Ui+fVfPr48j35d&#13;&#10;7w9P2827q+qr8dVovVlt7542D++u/u32h3+cX40Ox+Xmbvm83azfXf22Plz95Zu//7uvX3c363r7&#13;&#10;uH2+W+9HANkcbl53764ej8fdzfX1YfW4flkevtru1ht8vN/uX5ZH/Hf/cH23X74C/eX5uh6Pp9ev&#13;&#10;2/3dbr9drQ8H/Pa7+PHqm4B/f79eHf/1/v6wPo6e311Bt2P4dx/+fU//Xn/z9fLmYb/cPT6tkhrL&#13;&#10;P6DFy/Jpg0wz1HfL43L0Yf/UgXp5Wu23h+398avV9uV6e3//tFoHG2BNNT6z5sf99sMu2PJw8/qw&#13;&#10;yzSB2jOe/jDs6q+//rjf/bL7eR+1x48/bVf/cRhttt8+LjcP63867EAiipaoun7dPdzIP6H/P8S/&#13;&#10;H71//ZftHYp4+eG4DVx8vN+/ECqsHH0MlP+WKV9/PI5W+OV0XtX1HCWzwrdJM19UdSyT1SMKrvNn&#13;&#10;q8fv0x9OmnYS/6qetUG35U3MMCiZlKJ6gIp1OHF3eBt3vzwud+tQJAci4uf96Onu3VU9uxptli8w&#13;&#10;/gfU1PXo+en9fv0//41fgzTSAKLM8SET/P3d0/Hn7dPmCJ2YXiFKf3dAwfwxYudtbdOzvFl9OBx/&#13;&#10;XG9D2Sx//elwjI3gDj+FSnCXbLlFsdy/PKM9/MP1aDafjF5HhJqkWagSQuPR4ygVB5pCxoEmGQcI&#13;&#10;Nk4jhBwcFHjGcfVphdDEAZoKGRcIZZpzc3DQuWWRaT2zDVsIIQenUkyPWxuoKqAazeek0sxFkmTP&#13;&#10;W7vUKkm3a10l+a6a2sGSjPtYBZRXkvPJdO5QVUB6LUlvJw5SXUB6LUn3kSTp1WxhM1VL1l37asl6&#13;&#10;XU8dLMm6j1XAei1Zb6rKZr0uYL2RrDeLsY3UFLDeSNZ9JMl6PatsphrJeoMWYXZ1jWJ95rSbRrLu&#13;&#10;ctVI1tFnOnoV8d4U8D6RvFet05lPCnifSN7rprG5mkjenW5vIln3kYpYn0jWffuKWJ9I1n2sAtZb&#13;&#10;ybpT19sCzmkwzyPNbGpT3hZQTpOmYaAixlvJuGdbEd+t5NtDcti+polGmrksH3kys/q4Sb/DTyPM&#13;&#10;Y2niSZOb3fZAk0qa2mDCeRunXZgSfdzQV0cY5JNwk6aZ/cIgmIR5TtovDApJOMwTYUm/MFgi4UWR&#13;&#10;GjSlIGlMGmjiPoRN84YgXmYkzQ2CeJmZVbKzKjOUxviAXmYqDeQkjqG6xFQarYN4mak0IAfxMlPr&#13;&#10;ZGqc+w/yTgNrQC8zlUZPEsf4WGIqDZFBvMxUGgWDeJmpNNAF8bJSbZKpGK1KdKcBi9AxJBWJJ1Mx&#13;&#10;7hSJJ1MnZabS6BKUKTOVBpAgXmYqjRIkjpGgRHcaDIJ4manU5QfxMlOpWw/iZaZS3x3Elamx3qcu&#13;&#10;eA8Hwrn/ZX81gv/lPdmLTnl5pJ6bfxy9vrsKy9dHWlm3od9+2f66vt0GiSN14Fi1hXyDBwe5nb4/&#13;&#10;b6RcwIF+LMdfOd0pNNS5WAD8mVMtdi61et4e1sGSkxrxL7DUKVITKzUlx/lymvJPUnMuSf7Mqc4U&#13;&#10;q7Fec86VYxTfHKwhlJonc/lvowZYAyk5/sqplsJaqFdPzhXrnCK58uLB7Fzp6dmD1YWSYzs4jfaw&#13;&#10;FFYZvXpifRHQTo4rxuE04SXtSuXK7cacVtnj2Y05uZJj/TiNerLUkJ6ca6lcuT26dDxrZrFnO4fV&#13;&#10;xiShIR1jjmVS5xly+0K3RT1fmJ3lLpB6TuGfO2yfn+5+eHp+pq4veMXX3z7vR78u4c9+/1CFvvH5&#13;&#10;wws8r/F383Y85vyyeMhBIT1vqJONU2L1If/Nm7PY7Q/H75aHxwgUMqFWsbyBU3tzF356XC/vvk8/&#13;&#10;H5dPz/FnMPCM2TjcuNH/GT2o77d3v8EXiq0GOKMft/v/uhq9wm3/7urwnx+W+/XV6PmfN/CjLqoJ&#13;&#10;TRyO4T+TdkZzw7388l5+2Xx4+XYLJtELLDcroL67OvKP3x7jNgH89Cicnza/7FYkGIYgmHb78d+X&#13;&#10;+92IrMQfwZ391y37hpc37FWlEs6yyaRoSPoPPNOfy0WNHtlyUc+pUP50F3U1noqeZHnD7v96PAX3&#13;&#10;5Ps/NSXeNpDNgAkVi72TexlFnJe0BIjVccANdewkJpfZvvtNYFWLGS1GLSy50q6mjisPfWzWq1rM&#13;&#10;PSy52K7g0DRd6Oi6TljzGbmaLb3kcrtqHacSaoLAmpAryMKSC26Ujq2X8lyDVfKcWWDKd11NZg4a&#13;&#10;ZrYn1aZjcnSYaIr/yuFfObCrWUseXhNNloBvqSqCaXCtm2iqDOrGsVQVQo+lshQqz1Lq5U68tZVX&#13;&#10;pMqZXcGNa9Y15c6u2oo2bCxLa1UKY6dMlUO7wvDkoRWVAi2vT5bWzcJDk6XgVV7l1a4mFbkyTUNl&#13;&#10;IbgVRHm2K1815dv2VFPO7YoajK0aTdAyH+j6zAJV3u2K+gUHrKgIlH97PvNqh3ZwO90H+QSy+hgk&#13;&#10;vOJUHm63BGjkz2i+ZsrJXTuaKS/3bO4NKsrNjZZi8q/83PPKawHwRZzU942ULaCtvIoxkQ3A879L&#13;&#10;9me112tMiqq/cnX7ev1ub/ek8bj/3f7uydRjqy2iXnm8K7fmtwXUK5d3g81Au0W2RdRPZb339aKp&#13;&#10;Vm4eTpWYyhF47o2/NJkbRFLTn9rrJqZFzE9lpa8qbySfSuZrlLbZHMmJkbX3bZTUVwtnHJ9J6sOu&#13;&#10;mjWAwCFwyrGqnW56JrmHkF0lZpJ77FpnE7HYuOyEGFs9l50Qd18LFY58t5jIYa1Enof+bbDoNLpF&#13;&#10;8EGRONpsQC9zJF92QrxiuuyEeMz8DeyEhEZl7UDToE3NA6NySWuigTmIl7XVaWqrGF6L0FNbxQBa&#13;&#10;JI4RNCjDjvv+joMGSRLPfvEB8WQqRjqhTOye3rClFAbmUc+eEvlogqLwwqScPVdyxIJNQ3sXiFGO&#13;&#10;XNVwuUdr2N/MaXSik7MpZc6ksgCnLDjHbCJkzTWHBTjNgozI5rAAe6Dlvln6o9ki1hz4UQc4qOCG&#13;&#10;iopg9txvGi15oTHWNP2Cc1oplQjO5inrvH/LpnGazcH8ksjCeqhXx67djNRDFvw2Eb3iMvMqDJyE&#13;&#10;SZG8dc/4nLLGaUd1kKwpzRdLyIKvKmqZx3nOktOU9XScWB0WPLebkXrImqTAi8UgV3BgJVoHajh8&#13;&#10;U1EQiveWbrngPFo2yD4cWWXsd8wuoArOowCe24tbrZrUtNAeegmAc6tM3SbtWA8S0NGxwK5xCi6A&#13;&#10;RyFq69pF7ZUqdx4dGZ3TVGVrcuaUNAJ4vcoEOzpyjn7VhqspYnP35pm1SMMyfGO9pQVHWJGyi3lZ&#13;&#10;qXYUHLZperbl7ZkE11hQNZ7bwCDN0JzGgpovytoVvGNFlp+rx7n5hQSXVEDm3VHPoOk4cspyjMxp&#13;&#10;tAfesjI9U0seak7n2nFuvj0NuQtR81lPzx74z5QcI3Ma7WnJmVbQjuBCK5I7145z8+2B30rp6dlT&#13;&#10;k09M2M3InEZ74FIr0rNO052h8jnXjnPz7Yn1eKh00nDDYgzLaTSm5jlkHg/4O6dRDkepioyGAy3K&#13;&#10;5ek+43Ca8ArlkhFwkvV2a4ViqSbCTdaLlkJYhsRoywu1BQFJfT1umZQuUuaKqwD6vks4xyWc4zOd&#13;&#10;OET3ZoVzhImVHc5B9V994QCbwQOGzTj1uRXmG4A5xW+gQwrRGwuONHxT8MaUNiZjHyePD6IFZ3c9&#13;&#10;bVvEzKQEur0sgR1VCwTDWxZZ0D5dFwUjehahPbquJrA2SzggmOZkEccejKBZ5GQPuo8vzH3/Zo8N&#13;&#10;1S74a1BSVOdOE4I4OtHOkZgHnD5zxxzFCARiuYbyV06jVOzaB4TOcmSEywBwief77PF8FG1iDAD4&#13;&#10;NTpo1c0jbvSTHzlvqnTOJfk/TyPClIYKCujDgi/OuN42JEwoKIdAw7hjR/PhaDr685CfNyoAwcaR&#13;&#10;48KcNoy7OHJccHHk0ODg6KGBQhEMu+TgsKBzvV195Pb1NITvGTgohTzIODgqdm/qEi2HX4dpdep8&#13;&#10;MveKTHI9pQ31rm0qZq+dUtSAYZw6dD5zkCTdbRiKLaQCvvWR8xAwYCEVMK7i9FyeVJSew5OK0WtC&#13;&#10;dIWhk4rQQwFbjKv4vHj02UKS9bulAIZu2anYvMbjifyLuWbiMggTSVbxydipBeq4eWtbp4LyJiGg&#13;&#10;1LCOXCRZJ6e1qIi8pqYQFAtJ1nEPSXYobtmpw+ZO2alQvMprLToSzy47HYi38DpLWcdrp7fEwJS5&#13;&#10;rDwkHYNHUSzd+qRC8ODotRlXEXg4jW4iScbriWOdir9zyk4fMw/x4UYtUMF3HpKs427Z6dg7u+xU&#13;&#10;5B0tXAyNOmF3XbrVGfNwxYOFI+u3o44kOwQPWziyP7GHbxVtFwIwLRzZm4T4S8MwyXS4ccICklXb&#13;&#10;KTIdZ+fURxVl5wHJBatTYp0Yu2jYl7dMdCMkUGyYR17Ou/NBLb67gGYRREx2kPaHUySn8CXKq3MJ&#13;&#10;xOW8uxdYdTnv7jFjn3d3+7BPEuX1ZkcajXfBkza1PWk0h0KPgjP1ccnu+dICDgn2718Xi2HwBloe&#13;&#10;2Nihxmny86WgoEGxMyMYhd1zXQ8iVmBBAQy1/XZjIRoEc0QaY3MaNcUqs8SgSdoIGzCoox1n5huE&#13;&#10;xURQIF+C4RUkH0HPN04wNqfRICziAh6mhpEg/sxpFMMKLYoxj/yZUxaLaAN2Y21VwmLHVs7Mpwez&#13;&#10;7ICcB06PHixbomB/Pc9iA5uLKUYFZ7X6WMS6pMTuKsUJDrDYsXWYnjit4K1ol5u4odq/OZvisrg/&#13;&#10;4bw5jfWhLHIkxaEMmRu1GpDSFrI2XGHQzV42cC8buJ9nA5dcTpb/PrQr239PnYf6Ur6BO0sdOc5E&#13;&#10;UR90ctdTQyVvPfdgb3LW04o4xoFJN7z0rdF2Z8hKCkCFk8OIfH1dDOl1IGdRB0P6HGhB3YWQDgcT&#13;&#10;QvqLbUukryFb8uUtyN883aRKhX3buTnZjB314CgTR2qultxVcxoHkNid98vo7PjvL13+Zcv282/Z&#13;&#10;ok5bXX6YXKuO/U/ZsuX1RGh6pxFgTodTP+ENLMBD/0uoYaCxd2yr1jmbK8cCF0mOBhU2dvMRWDmq&#13;&#10;yBFhHjYPDJ3koIAQUBtJDgwzXMFhWifHBhdJOqJd66Qj2uVJ7d3Oq3AjrEH5+dibwlwlT9RZ5+HX&#13;&#10;VYqOD2QpGvssJEW5Ww0k5141oAtDc3ZtvCXaMK+IdL19O6XZgVETcILnlKNbgGoD16VdbeA6ZKkN&#13;&#10;3BY8mFqpDVwPSdI+Dduuhn3qxnAPSbKOkyWOTkWs0yI+l2ATTuxbWhWxrjZxEf9t66U2cevGsVFt&#13;&#10;47q8q2tVPCTJe70I98d366jaxvWQJO+T2qkLahvXQ5KsV+E2JoN1dZtKhYupzOasblOpwKdZQ9VG&#13;&#10;blV7nbHsZFyu1Faup5VkPVz/YxiodnI9IEk63btlmycru4ckSQ+BJpZKsqZ7lHd2cg0gtZPr8a32&#13;&#10;cj2WvPtTvrwVjeueR8lh8XvZYrxsMV6u1O5sj1L8DbWOvJvQv8+ctmlu85HsAXH0vwGdfewD4qmp&#13;&#10;wkkenej94p/kSu03O0Ko++67cSB8BwmY5ierPK/7SZLtZ1cGp8mnXngeFuuYQH+axsNSxuE04ZEF&#13;&#10;SkP+zi6U7rYa5sXhb4Z8PGwTyzEyp1qDTBF/5jSKYZFQZNAk7cgOGn5mBOfmm43JZJHZmKIrOUbm&#13;&#10;NNrDB7uH9MTUushuPjaJiXGqapwfp4nHMyv4q283pnPKHq8KY2Kr5BiZ05g/Jq1BCtPSXj0xIY1y&#13;&#10;iAKNHQLjcBrxzrXjr7496cQuZ++ZQ5eEUMtgOQbmNGafdoQHjElVt9+SM704HzYETfiye3XZvfpM&#13;&#10;u1dwB1muzLDDbbsyqZGqL8W7V7i6NzaQ0NSE55I6FPJc4ibb1Ae8afsqrHCB2eO3pBVgyk360OTq&#13;&#10;tl2E9XsX59yDZuDItS227GhJ2sWR/rNwe6kBJNe2cwiZQHJpW4Xrew0kdHLZjQNlbCS5tgWGTZJy&#13;&#10;Wc4aRyl1UTSix02+lc8yHoExiFI+y3Amx7BPHziJj1N2OdcHTshPbEFJ1jHPsLmiaygyo+HGXgtK&#13;&#10;0t6Ea3EtAyXviGo3tVIuyzrcHG5AKZdlQ855Qyvls6ziK3ldrpTP0qug6tTJIrxGZyDJqh6Cuy2l&#13;&#10;JOvhMToDSHLutWFJuVN26sSJwLl4TOxX1tJlLpdHyDpr67+BoOy3r37REGn1S43WOsAtBnXk5c2z&#13;&#10;MZ4WzLNzgAtfwcTTY07jdBxjYVw1DFwYRj1kWPbmmQXjcBrxMIwFuXynGX/mNK0Ckm9kIG62TfdZ&#13;&#10;xosHwAmjcBrReAk7cDcWho2gW/aYMAqnEQ1DQhAbupOKHy3qJ5hvD+wPGMVUaHDlpGsH63xZ7VwC&#13;&#10;Nz574Aa1XmO1g19jqaDWNH9G4EbdprvGzpY/OILPkRu4Hj36QN60/qmqsOUbcHvWQNWUzuvVMU9v&#13;&#10;FUQgmP9aWHIdBBQbS66EerDkBNHFkhPEqp7QwsPSC91gnpfX4di1YaOcJFZYmDpYcmKOm19tG9WC&#13;&#10;qI98GcXhsq/WRPPwRrBlpVoUhQ3NbkGqNdGipsmwCSXZ96Ak+YsQyGFCSfJdvhT543Ak1ART7Iej&#13;&#10;00ZJqnVRNR7TGsRCUyujOj5w36VMLY0Wc9pNNsFU5UdzsxuSrP0LrFwdMMl/CngwNJMl4NcLmvDk&#13;&#10;6u8UporpmIWXfEwjJf8OlArpmM0ppMOCUjEdHpT0vsxDzIMJpaiPLyl12VJP5czDnRgmmKI+vvti&#13;&#10;gCnqx26HKKmv4ztKBpis/XMfTJKPa6rtGqZiO/ySVMEdDv3qlH5bk9PKYqwb29E1kcbZXAen4Tkm&#13;&#10;E0qS72klqZ+NvfaoDupTvIzZHtV78NNwvYmpl6S+WjiNW8V4TMNTXRaYCvPAvWu2ZirOw2dMRXqk&#13;&#10;gJ8u/XSjYqbfL0n1Vo5Dvzq737TeCEJ7TTlHD0rW+wlcU3b9ohOOQ1Dq/H4bIjkt6tUJ/vQiX5ct&#13;&#10;9VJO6w6S6hh/haBIs4bRvcBZ+3bsdYe0m5TF0ruDhmay7sdwMtNMSX4KozXAJP1+SdJaM2vmlKR6&#13;&#10;K6eaeQMu7TgPQsk+nyZrdqVQb+V4WknqG1wg4kAp6nHrklmO9Hps1r1pXBMV9fE1xC71M0W927PS&#13;&#10;Tbc5zwrTW1MzetogS9UTr0XSmbwsVsFJb4NJ+v2SpOO1Gcyhn97xFjI2+eR7EEK2TpJ6d85E7wYM&#13;&#10;IkneiVBHKcW7N6GgsIScYTXxhseF4j2+GtmtEbifUIJ51Qv38AoxF0wyH56usnoJ2o4/6R+fjDQU&#13;&#10;k+R7dYsceRlKVIeL9/ziPY/evsuVJp2NAopXh6/0Nh8e7497u1xp4l3ccbnSxGPm/+JKEzci+8t7&#13;&#10;uMo1dYYBmJp23u7pb9o0twziHCs6II5ZTBDnqLJ+8fT01S0mgNGVPCCeuqV4IXjcKqQ9PvyV9dgZ&#13;&#10;zfJIGUzkitCTqXm/bECZZOq8zNQUKXqLOVeJMjTpIt3z6wb9yqQdsFtMnIrQk6mYHAnxSOgbHjsL&#13;&#10;U7kQeozJmrX5Sv7mYBccyilnbwc2YoGC5EV1NyZ/h2B6vARLt5Q5b/BxGjcnycUetBx8Pq1rDiPx&#13;&#10;lqHcYo7o8IYGcA7h9AiAC1zJMTKnEQ3e7SA19NAbHNfRpBxXzzicJtvhk46CmAPEusECnKaM57H+&#13;&#10;1yjRfjlMwKkYB0KAz2nh3Hwi4UEMyENEwtGr5BiZ01QsKQS4zq+q8XdOkxz5FMkebH302Q1naZQb&#13;&#10;2vTPcrydxvlxGvM9t5a/+vzAmabs9ioaPHhKjpE55fxjeVOodJ/d8FQGNLgi++X4ubXcmXN+nMZ8&#13;&#10;Wbuh0OxzaxnF5wd+JWW3xw/cf0qOkTmNesKzF+3Ozzjyd06TXGrW8Mr18gN/XMLj8YVxOI14HOAO&#13;&#10;X1ov3rm1jOLzAxeLstvjh7pTahHcDhmZ06gnnFzRnriB7Xbn8F8lOR6bGIfThMd3weeTP/yd0ygH&#13;&#10;r1PEQ9BMX709t5ZRfH7Kag/5fgbJgb8nKjnQ+cCVE+WG3kqkTQ3kWg3I8XNGAwFH2tJzZlCUlzMA&#13;&#10;lzMAn+cMADlljaiYOMX/06NimjTpOQuKmZHv8xPeZjILYSyEih5LBrsof+0ibM/FdZwUku5aYMCR&#13;&#10;bCBB4ewVxf1c5HHvIqETyUIuknTVukjotk5IM9ppMnSSnlpoY+uEWUhGmtbkjDaQpJPcRVKRMD7l&#13;&#10;RZyrOBgfS7KOh+tsC1UgzBSXeZsmqsMBE7pbzChAdaPJDOf2bShJPJ62c7Ak87PwFIHBPM2Ccvm4&#13;&#10;WCoMZhKuQTCwdBCMVyFUEAyeiLFt1OcDXCxZ413q1a0mHvXqXQofSlLvQknmJwheM0uxc0zAqA8q&#13;&#10;AGYaHvAweO/Gv3S7BnWjSdU6OqkbTdyGqMJfaB/H0kl1M175qacpXKa8O00wkfnCHkPzXWNheni5&#13;&#10;guJyBcX/5yso0CDh9nyDQ5I6kr6rEDBSx3VSdrN6i9yARG6fgddri+UKnwrGFCdomDpzd9nctYSX&#13;&#10;aZzG5bAv5y90MXoFHfJzti5JNAaFZWe/bwOzhyI5zAyKjMeoXyTXMYS54TRy5Ir5FGGsCRqwD8Rj&#13;&#10;CGOukuOMOY0KYDwtsieuy4eqxrlunBdbc1m/r5d3l/U7HZR/uHl92OGkCyZC++Xu8Wn13fK4lP8P&#13;&#10;p2Bu1vX2cft8t95/878AAAD//wMAUEsDBBQABgAIAAAAIQAMd5rf3gAAAAoBAAAPAAAAZHJzL2Rv&#13;&#10;d25yZXYueG1sTI9BT8JAEIXvJP6HzZhwg20hoVi6JajRxKNF4nXpjm1jd7bpbqH66xm46OUlk5f3&#13;&#10;5n3ZdrStOGHvG0cK4nkEAql0pqFKwcf+ZbYG4YMmo1tHqOAHPWzzu0mmU+PO9I6nIlSCS8inWkEd&#13;&#10;QpdK6csarfZz1yGx9+V6qwOffSVNr89cblu5iKKVtLoh/lDrDp9qLL+LwSo4JP718Td+OyzjYb3f&#13;&#10;BWqST1koNb0fnzcsuw2IgGP4S8CVgfdDzsOObiDjRauAacJNr16ULBjmqGD1EIPMM/kfIb8AAAD/&#13;&#10;/wMAUEsBAi0AFAAGAAgAAAAhALaDOJL+AAAA4QEAABMAAAAAAAAAAAAAAAAAAAAAAFtDb250ZW50&#13;&#10;X1R5cGVzXS54bWxQSwECLQAUAAYACAAAACEAOP0h/9YAAACUAQAACwAAAAAAAAAAAAAAAAAvAQAA&#13;&#10;X3JlbHMvLnJlbHNQSwECLQAUAAYACAAAACEA8Pv38JAZAACLswAADgAAAAAAAAAAAAAAAAAuAgAA&#13;&#10;ZHJzL2Uyb0RvYy54bWxQSwECLQAUAAYACAAAACEADHea394AAAAKAQAADwAAAAAAAAAAAAAAAADq&#13;&#10;GwAAZHJzL2Rvd25yZXYueG1sUEsFBgAAAAAEAAQA8wAAAPUcAAAAAA==&#13;&#10;">
              <o:lock v:ext="edit" aspectratio="t"/>
              <v:shape id="Forme libre 27"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SwexgAAAOAAAAAPAAAAZHJzL2Rvd25yZXYueG1sRI9fa8JA&#13;&#10;EMTfhX6HYwt900sFa4meElr/vRWtxdcltyahub1wt2r67XtCoS8DwzC/YebL3rXqSiE2ng08jzJQ&#13;&#10;xKW3DVcGjp/r4SuoKMgWW89k4IciLBcPgznm1t94T9eDVCpBOOZooBbpcq1jWZPDOPIdccrOPjiU&#13;&#10;ZEOlbcBbgrtWj7PsRTtsOC3U2NFbTeX34eIMTLjYTPfZ8bSSopNNiLz9+tga8/TYv8+SFDNQQr38&#13;&#10;N/4QO2tgPIX7oXQG9OIXAAD//wMAUEsBAi0AFAAGAAgAAAAhANvh9svuAAAAhQEAABMAAAAAAAAA&#13;&#10;AAAAAAAAAAAAAFtDb250ZW50X1R5cGVzXS54bWxQSwECLQAUAAYACAAAACEAWvQsW78AAAAVAQAA&#13;&#10;CwAAAAAAAAAAAAAAAAAfAQAAX3JlbHMvLnJlbHNQSwECLQAUAAYACAAAACEAkIksHsYAAADgAAAA&#13;&#10;DwAAAAAAAAAAAAAAAAAHAgAAZHJzL2Rvd25yZXYueG1sUEsFBgAAAAADAAMAtwAAAPoCA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orme libre 28"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2ebjxwAAAOAAAAAPAAAAZHJzL2Rvd25yZXYueG1sRI9Na8Mw&#13;&#10;DIbvg/0Ho0Fvi9MGykjrhH4wukthzcbOItaStLEcYq9N//10GOwieBHvIz3rcnK9utIYOs8G5kkK&#13;&#10;irj2tuPGwOfH6/MLqBCRLfaeycCdApTF48Mac+tvfKJrFRslEA45GmhjHHKtQ92Sw5D4gVh23350&#13;&#10;GCWOjbYj3gTuer1I06V22LFcaHGgXUv1pfpxBvx2OL1n5032dY8Oj9k8c9X5YMzsadqvZGxWoCJN&#13;&#10;8b/xh3izBhbysQiJDOjiFwAA//8DAFBLAQItABQABgAIAAAAIQDb4fbL7gAAAIUBAAATAAAAAAAA&#13;&#10;AAAAAAAAAAAAAABbQ29udGVudF9UeXBlc10ueG1sUEsBAi0AFAAGAAgAAAAhAFr0LFu/AAAAFQEA&#13;&#10;AAsAAAAAAAAAAAAAAAAAHwEAAF9yZWxzLy5yZWxzUEsBAi0AFAAGAAgAAAAhAH3Z5uP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orme libre 29"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G9XyQAAAOAAAAAPAAAAZHJzL2Rvd25yZXYueG1sRI9Ba8JA&#13;&#10;FITvQv/D8gq9mU2liI2u0lYEqb1oBfH22H0mabNvY3Ybo7++KwheBoZhvmEms85WoqXGl44VPCcp&#13;&#10;CGLtTMm5gu33oj8C4QOywcoxKTiTh9n0oTfBzLgTr6ndhFxECPsMFRQh1JmUXhdk0SeuJo7ZwTUW&#13;&#10;Q7RNLk2Dpwi3lRyk6VBaLDkuFFjTR0H6d/NnFbTvsvvR9vPCXy/Htd7tj6vzcqjU02M3H0d5G4MI&#13;&#10;1IV744ZYGgWDV7geimdATv8BAAD//wMAUEsBAi0AFAAGAAgAAAAhANvh9svuAAAAhQEAABMAAAAA&#13;&#10;AAAAAAAAAAAAAAAAAFtDb250ZW50X1R5cGVzXS54bWxQSwECLQAUAAYACAAAACEAWvQsW78AAAAV&#13;&#10;AQAACwAAAAAAAAAAAAAAAAAfAQAAX3JlbHMvLnJlbHNQSwECLQAUAAYACAAAACEAlTBvV8kAAADg&#13;&#10;AAAADwAAAAAAAAAAAAAAAAAHAgAAZHJzL2Rvd25yZXYueG1sUEsFBgAAAAADAAMAtwAAAP0CAAAA&#13;&#10;AA==&#13;&#10;" path="m65,l75,92,,92,65,xe" fillcolor="#d8d8d8 [2732]" strokecolor="#d8d8d8 [2732]" strokeweight="0">
                <v:path arrowok="t" o:connecttype="custom" o:connectlocs="65,0;75,92;0,92;65,0" o:connectangles="0,0,0,0"/>
              </v:shape>
              <v:shape id="Forme libre 30"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qKkyAAAAOAAAAAPAAAAZHJzL2Rvd25yZXYueG1sRI9Ba8JA&#13;&#10;EIXvBf/DMgUvpW6qoCW6iijFejNqC70N2WkSmp0N2a2J/945CF4GHsP7Ht9i1btaXagNlWcDb6ME&#13;&#10;FHHubcWFgfPp4/UdVIjIFmvPZOBKAVbLwdMCU+s7zuhyjIUSCIcUDZQxNqnWIS/JYRj5hlh+v751&#13;&#10;GCW2hbYtdgJ3tR4nyVQ7rFgWSmxoU1L+d/x3Bqa6S/L9bv9Nu5ds/ZVtm8lh9mPM8LnfzuWs56Ai&#13;&#10;9fHRuCM+rYGJKIiQyIBe3gAAAP//AwBQSwECLQAUAAYACAAAACEA2+H2y+4AAACFAQAAEwAAAAAA&#13;&#10;AAAAAAAAAAAAAAAAW0NvbnRlbnRfVHlwZXNdLnhtbFBLAQItABQABgAIAAAAIQBa9CxbvwAAABUB&#13;&#10;AAALAAAAAAAAAAAAAAAAAB8BAABfcmVscy8ucmVsc1BLAQItABQABgAIAAAAIQBmgqKk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orme libre 31"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MozxgAAAOAAAAAPAAAAZHJzL2Rvd25yZXYueG1sRI/RagIx&#13;&#10;FETfC/2HcIW+aWIXpV2NUq1C32qtH3DZXDeLm5s1SXX9e1Mo9GVgGOYMM1/2rhUXCrHxrGE8UiCI&#13;&#10;K28arjUcvrfDFxAxIRtsPZOGG0VYLh4f5lgaf+UvuuxTLTKEY4kabEpdKWWsLDmMI98R5+zog8OU&#13;&#10;bailCXjNcNfKZ6Wm0mHDecFiR2tL1Wn/4zS87m5F+nQreQ6Tg7EbUutTobR+GvTvsyxvMxCJ+vTf&#13;&#10;+EN8GA3FGH4P5TMgF3cAAAD//wMAUEsBAi0AFAAGAAgAAAAhANvh9svuAAAAhQEAABMAAAAAAAAA&#13;&#10;AAAAAAAAAAAAAFtDb250ZW50X1R5cGVzXS54bWxQSwECLQAUAAYACAAAACEAWvQsW78AAAAVAQAA&#13;&#10;CwAAAAAAAAAAAAAAAAAfAQAAX3JlbHMvLnJlbHNQSwECLQAUAAYACAAAACEAYQDKM8YAAADgAAAA&#13;&#10;DwAAAAAAAAAAAAAAAAAHAgAAZHJzL2Rvd25yZXYueG1sUEsFBgAAAAADAAMAtwAAAPoCAAAAAA==&#13;&#10;" path="m1,l12,8,,8,1,xe" fillcolor="#d8d8d8 [2732]" strokecolor="#d8d8d8 [2732]" strokeweight="0">
                <v:path arrowok="t" o:connecttype="custom" o:connectlocs="1,0;12,8;0,8;1,0" o:connectangles="0,0,0,0"/>
              </v:shape>
              <v:shape id="Forme libre 32"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JNHxgAAAOAAAAAPAAAAZHJzL2Rvd25yZXYueG1sRI9Bi8Iw&#13;&#10;FITvwv6H8Ba8aboqItUoi2VBcEGsXrw9mmdTbF5Kk631328EwcvAMMw3zGrT21p01PrKsYKvcQKC&#13;&#10;uHC64lLB+fQzWoDwAVlj7ZgUPMjDZv0xWGGq3Z2P1OWhFBHCPkUFJoQmldIXhiz6sWuIY3Z1rcUQ&#13;&#10;bVtK3eI9wm0tJ0kylxYrjgsGG9oaKm75n1Ww/31sLyGT3Szb86wy58Mu11Kp4WefLaN8L0EE6sO7&#13;&#10;8ULstILpBJ6H4hmQ638AAAD//wMAUEsBAi0AFAAGAAgAAAAhANvh9svuAAAAhQEAABMAAAAAAAAA&#13;&#10;AAAAAAAAAAAAAFtDb250ZW50X1R5cGVzXS54bWxQSwECLQAUAAYACAAAACEAWvQsW78AAAAVAQAA&#13;&#10;CwAAAAAAAAAAAAAAAAAfAQAAX3JlbHMvLnJlbHNQSwECLQAUAAYACAAAACEAY+STR8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orme libre 33"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L4HxgAAAOAAAAAPAAAAZHJzL2Rvd25yZXYueG1sRI/RaoNA&#13;&#10;FETfC/mH5QbyVtcmIEFdQ9oSGigtxuQDLu6NSty74m6N/ftuodCXgWGYM0y+m00vJhpdZ1nBUxSD&#13;&#10;IK6t7rhRcDkfHrcgnEfW2FsmBd/kYFcsHnJMtb3ziabKNyJA2KWooPV+SKV0dUsGXWQH4pBd7WjQ&#13;&#10;Bzs2Uo94D3DTy3UcJ9Jgx2GhxYFeWqpv1ZdRUCb81rmp5Gftk4/4fWtu/GmUWi3n1yzIPgPhafb/&#13;&#10;jT/EUSvYbOD3UDgDsvgBAAD//wMAUEsBAi0AFAAGAAgAAAAhANvh9svuAAAAhQEAABMAAAAAAAAA&#13;&#10;AAAAAAAAAAAAAFtDb250ZW50X1R5cGVzXS54bWxQSwECLQAUAAYACAAAACEAWvQsW78AAAAVAQAA&#13;&#10;CwAAAAAAAAAAAAAAAAAfAQAAX3JlbHMvLnJlbHNQSwECLQAUAAYACAAAACEAzrC+B8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orme libre 44"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6R1xwAAAOAAAAAPAAAAZHJzL2Rvd25yZXYueG1sRI9PawIx&#13;&#10;FMTvhX6H8ITeNGtR0dUopUVoD1L8h9fH5u1mcfOyJKm7/fZGKPQyMAzzG2a16W0jbuRD7VjBeJSB&#13;&#10;IC6crrlScDpuh3MQISJrbByTgl8KsFk/P60w167jPd0OsRIJwiFHBSbGNpcyFIYshpFriVNWOm8x&#13;&#10;JusrqT12CW4b+ZplM2mx5rRgsKV3Q8X18GMVLLZI5ak5f2VFtztPfcnmu78o9TLoP5ZJ3pYgIvXx&#13;&#10;v/GH+NQKJhN4HEpnQK7vAAAA//8DAFBLAQItABQABgAIAAAAIQDb4fbL7gAAAIUBAAATAAAAAAAA&#13;&#10;AAAAAAAAAAAAAABbQ29udGVudF9UeXBlc10ueG1sUEsBAi0AFAAGAAgAAAAhAFr0LFu/AAAAFQEA&#13;&#10;AAsAAAAAAAAAAAAAAAAAHwEAAF9yZWxzLy5yZWxzUEsBAi0AFAAGAAgAAAAhAJSzpHX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orme libre 85"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diJyAAAAOAAAAAPAAAAZHJzL2Rvd25yZXYueG1sRI9Pa8JA&#13;&#10;FMTvgt9heUJvurG0KtFVpI0gPfhfvD6yzySYfRuyW0399F1B8DIwDPMbZjJrTCmuVLvCsoJ+LwJB&#13;&#10;nFpdcKbgsF90RyCcR9ZYWiYFf+RgNm23Jhhre+MtXXc+EwHCLkYFufdVLKVLczLoerYiDtnZ1gZ9&#13;&#10;sHUmdY23ADelfI+igTRYcFjIsaKvnNLL7tcosMfmRw4HWXJMynWiT5v7R7K6K/XWab7HQeZjEJ4a&#13;&#10;/2o8EUutYPQJj0PhDMjpPwAAAP//AwBQSwECLQAUAAYACAAAACEA2+H2y+4AAACFAQAAEwAAAAAA&#13;&#10;AAAAAAAAAAAAAAAAW0NvbnRlbnRfVHlwZXNdLnhtbFBLAQItABQABgAIAAAAIQBa9CxbvwAAABUB&#13;&#10;AAALAAAAAAAAAAAAAAAAAB8BAABfcmVscy8ucmVsc1BLAQItABQABgAIAAAAIQDQ2diJyAAAAOAA&#13;&#10;AAAPAAAAAAAAAAAAAAAAAAcCAABkcnMvZG93bnJldi54bWxQSwUGAAAAAAMAAwC3AAAA/AIAAA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0100" w14:textId="77777777" w:rsidR="006F7677" w:rsidRDefault="006F7677" w:rsidP="005E79E1">
      <w:pPr>
        <w:spacing w:after="0" w:line="240" w:lineRule="auto"/>
      </w:pPr>
      <w:r>
        <w:separator/>
      </w:r>
    </w:p>
  </w:footnote>
  <w:footnote w:type="continuationSeparator" w:id="0">
    <w:p w14:paraId="12A3F772" w14:textId="77777777" w:rsidR="006F7677" w:rsidRDefault="006F7677" w:rsidP="005E7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CF61" w14:textId="77777777" w:rsidR="005E79E1" w:rsidRDefault="005E79E1">
    <w:pPr>
      <w:pStyle w:val="En-tte"/>
    </w:pPr>
    <w:r w:rsidRPr="00DC79BB">
      <w:rPr>
        <w:noProof/>
        <w:lang w:eastAsia="fr-FR"/>
      </w:rPr>
      <mc:AlternateContent>
        <mc:Choice Requires="wpg">
          <w:drawing>
            <wp:anchor distT="0" distB="0" distL="114300" distR="114300" simplePos="0" relativeHeight="251659264" behindDoc="0" locked="1" layoutInCell="1" allowOverlap="1" wp14:anchorId="703E586C" wp14:editId="22D31455">
              <wp:simplePos x="0" y="0"/>
              <wp:positionH relativeFrom="page">
                <wp:align>center</wp:align>
              </wp:positionH>
              <mc:AlternateContent>
                <mc:Choice Requires="wp14">
                  <wp:positionV relativeFrom="page">
                    <wp14:pctPosVOffset>4300</wp14:pctPosVOffset>
                  </wp:positionV>
                </mc:Choice>
                <mc:Fallback>
                  <wp:positionV relativeFrom="page">
                    <wp:posOffset>459740</wp:posOffset>
                  </wp:positionV>
                </mc:Fallback>
              </mc:AlternateContent>
              <wp:extent cx="6812280" cy="438912"/>
              <wp:effectExtent l="0" t="0" r="22860" b="23495"/>
              <wp:wrapNone/>
              <wp:docPr id="45" name="Groupe 17" descr="Image d’en-tête avec rectangles gris sous différent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orme libre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orme libre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orme libre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orme libre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orme libre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orme libre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orme libre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orme libre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orme libre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orme libre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179E42D3" id="Groupe 17" o:spid="_x0000_s1026" alt="Image d’en-tête avec rectangles gris sous différents angles" style="position:absolute;margin-left:0;margin-top:0;width:536.4pt;height:34.55pt;z-index:251659264;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CaxYAAGisAAAOAAAAZHJzL2Uyb0RvYy54bWzsXd1u48hyvg+QdxB0GSBrkdSvsd6DYP8Q&#13;&#10;YHOywDrINUeSbeHIoiJpxrN5mvMs58nyVXcXVUV2kT3jHeOcDG+G9qj8sepjs7t+ulrf/unj8370&#13;&#10;YXs676rD3Tj7ZjIebQ/rarM7PN6N/+v+p39djkfnS3nYlPvqsL0b/749j//03T//07cvx9ttXj1V&#13;&#10;+832NALI4Xz7crwbP10ux9ubm/P6aftcnr+pjtsDPnyoTs/lBb+eHm82p/IF6M/7m3wymd+8VKfN&#13;&#10;8VStt+cz/vcH/+H4O4f/8LBdX/7z4eG8vYz2d2PodnH/nty/7+jfm+++LW8fT+XxabcOapSfocVz&#13;&#10;uTvgpjXUD+WlHL0/7VpQz7v1qTpXD5dv1tXzTfXwsFtvnQ2wJps0rPn5VL0/Olseb18ejzVNoLbB&#13;&#10;02fDrv/84efT8bfjryevPX78pVr/5Tw6VN8/lYfH7b+djyARj5aounk5Pt7KP6HfH/3fj969/Ee1&#13;&#10;wSMu318qx8XHh9MzocLK0UdH+e815duPl9Ea/zlfZnm+xJNZ47NpsVxluX8m6yc8uNafrZ9+DH84&#13;&#10;LfKV/6t8MXO6lbf+hk7JoBSNAwys85W78+u4++2pPG7dIzkTEb+eRrsNFJ+PR4fyGcb/hJG6He13&#13;&#10;707bv/0V/w3SSAOIMsfnmuAfN7vLr9XucIFOTK8Qpb8748F8HrHZJJ/G+Slv1+/Pl5+3lXs45Ydf&#13;&#10;zhf/FmzwkxsFm2DMPZ7Lw/MeL8S/3IxW0+noZeRggzhLZUIqW2Wjp1F4JHgdaqhcCk2ypYFVCLG8&#13;&#10;mMexYFitFhTKDayZEMuLVRwLT05iWTYuhFg+ncSxMNfVWKt5YaiFYVtLgag4VJZIveTeBpPkdzxH&#13;&#10;Sb75IDPJ/mK5MKzMJPurwrBSsr+czy0syX42tcAk/R1gSfznkn/byjyJ/1zy3wEm+bcoo7e6Hj7z&#13;&#10;YmJQlkv6jeGaS/bnxcyCkuxbUJL7xWRlQUnup8bQLxT1JlaRRH0hqbfpKiT15ntUpHFfJHBfSO6n&#13;&#10;C2sKKxK4LyT3s5k1IgrJvfEYp5J6G2qaRP1UUm+bOE2ifiqp7wBLoJ4W6/oNKjJr2E8TqJ9K6gu8&#13;&#10;svEFcppA/UxSb0PNkqifSeptE2dJ1M8k9R1gCdTPJPXZzHICZgnUzyT15CnEqZ8lUD+X1NtQ8yTq&#13;&#10;55J628R5EvVzSX0HWAL1c0m9NUfME4ifS+IX1iOcJ/C+kLybSIsk2heSdsu8RRLpC0m6CWVQfkM+&#13;&#10;b/Cjyyd2rdcfD+H/8NMIYRXFQeRqH6szxTjkaCP+ufdRABz0jwf61BCGqSRchKinWxjGkDCHSN3C&#13;&#10;GCMkvEhCxjgg4VWSMPmzJJ2lmYgo0IunGUk+qUNPMzMLdmZphmbB0izNVHIdSRn4hhQy9z7NYGqe&#13;&#10;Zir5fw49zVTy8Zx4mql5MBWxdYru5KoROnyxJHEeuWmmkrvl0NNMJZfKiaeZSm6TE08zlVwjEofv&#13;&#10;k2IqOT9OPM1Ucm+ceJqp5MI48TRTyU1x4mmmkitC4vA1UkwlZ8OJp5lK7oQTTzOVXAYnnmYquQVO&#13;&#10;PM1UWvpJHGt7iqm0uDvxNFNp+XbiaabSEu3E00ylhdiJp5lKqy2JYz1NMZUWVCeeZiotmk5cmeon&#13;&#10;v7D0nZBHbKZhT+MR0rDvSCMshuWFVkz+cfSCtJjLYj3djSmjRB88Vx+295UTudDKiWyGuzHSFcGs&#13;&#10;q8T+ICUzJJ2cKDy8IMoCfD06SMooBUFmlgX4Wgv6myMh1ImIXJAHrDOVDMRXD8jGkLH+GfHnfNVy&#13;&#10;V6P58/W+Om8dmVca/N8g7eB0WPHzvArwH3tBZE6cIPIsnUqwXJ+yfONUuVpBVsu2CfG8U5XZt0xC&#13;&#10;bkPJMTJfA0MT+KwYw9Nu8pHdcGJ99rByqXJsBCtlm43wV5ljmY0AXskxMl+92SzVpyffNVUu3R7E&#13;&#10;lEpPyx5ExUqO7eCrt4el+vTku6bKpduDQE3padlDExENuCaytoel+vTku6bKNe9qjzc9iixrFtpo&#13;&#10;NoKv4R0LU3DPBOfv2GeJ1otvxHZg7aEFxXng9cpCC5Iofpyr/W7z026/pwXF1Ry33+9Pow8lqoXv&#13;&#10;HjO34uzfP6Ou5f9vOZtMmLda3N1BIe0PtHb5CE99UP/Nq29xPJ0vP5TnJw/kbkKzdXmLkuFh4356&#13;&#10;2pabH8PPl3K39z+DgT2CSxTJfHXJ16feVZvfUWlCIRelvqfq9L/j0QuKonfj8/+8L0/b8Wj/7wdU&#13;&#10;qVbZlPzgi/tlOltQqHOSn7yTnxzeP39fgUkE8OVhDdS78YV//P7ii7CoguLh/HL47bgmQbeww7T7&#13;&#10;j/9dno4jshJ/hGLhnyuuvJW3XLKiJ1zLBpO8IeEX1P3eqgCIxTVWAHSe3BcvAHovCTNJcETKWy6v&#13;&#10;5uScU2kVK6D3KLgoK18DJlTkLq6FOzziOluaLSlRTaBuhF2FVI6Gqnb+flYBEAhxHJmgQUEihgOX&#13;&#10;S+hDeb+IPjI7Y+Bg7hU4hj4yH5bH7cKMVuNQtiiiTTMX1iZHlfsojRxBQerkeqc8yg2lTWplUImN&#13;&#10;40iSs2kcSLE8MexSNT6DZsq11CrhbnGVJM8WUALRyNBcb0Y1jjbTNGXV+hh2qaqeASOZtmAk0QaM&#13;&#10;5NmCkYM5/txVJc+CkRxftcEkOiQsIxnZIWFppp999HH/lglL8tvqHPrnJBJoPh0hj4AJgXyMqxPr&#13;&#10;/VIsbM4Vx4vkl8mrAPuVXtDhyPWUP+Yr43nX3s8/zufyuYimWOO2/DE7sW1NMX2JkMFS0wdKbpk2&#13;&#10;b46MCUEhd+5N5nvzNVgCh5fE+izBRNYvpZXnG73W2Dgqo3szvEw3IXEc1g48DvHEEE+80YZCODux&#13;&#10;eGJJ7+oXjyeKydLH6S7WvUYTS8wYFEyguOunjFcFE1Q6BiKQZJggndw57dnzN5MimDNrDy4OIh0v&#13;&#10;A0Q6XnEQ6XYZINK3jYNIp8sAafq1bU6aXm2bEhU/LMkDbKOo+IEcwAiMopbihwiMJDejvXgRHMlu&#13;&#10;ZuAofpdxnH6CUcO9joY5hYwRdfopbkUOHgWT/uAdfxXeMZ706zxMvCnkYGLcxBxMP5/Wg8ry2xpi&#13;&#10;7MPw1fsyrxFib+ZzHUvaqo8VgJOgrBhfg4LBs+wuINF8RIuJW9NMLzUYy+krvhFfpXfXVIptHTy3&#13;&#10;IRP8ZplgDOqW4zbCBtC38dtWPuxs+G1ZTvubyXO7llRe5boRIJwDh9vhv2WZ0XQh3YwOLOlp5BaW&#13;&#10;djXm5GzE9JLeBliAnxC4kJ6ldDeySWFhSZfDxMLEVXupHTZK387kS7l35N3FLFT+nfM1IxaqDLGJ&#13;&#10;JIk3kSTxJpKk3USStJtIknQTSZGe5eSTR6mSrJMrHGFKJYo7HmArWRzDShzwSKmJQUM+cQxMEr9y&#13;&#10;ufmYjaoDBDAGmOR+sbBGfC7Zt8ES6afOvfrdMOhXXSBLPPD4k1RdIBaUZH+1sgaF6gGxoCT386lF&#13;&#10;F5JlVwNNulQPyCyjElTsQaoeEBtMct/BVwL1VOKtH8/cN+DQCtKY6VUXiMGX6gFZoAcvbqLqAbGg&#13;&#10;JPWFK0TG2MLunavyJluqBySfW0NC9YDYYJL63FyBVBdIvjDMVH0gNvmqD8SCkuO+mFrkqy4QC0qS&#13;&#10;P3UJhhj5M0m+BSVnnGzlGjcio0v1gJiLv+oCyabWK6S6QLLFIj4Xqj6QzBysqg8kWxjdiLoPpLA0&#13;&#10;U30gGQZidMpXfSD2k5wn0K/6QFbWavvJjSB5bkIlzDiqE8R8G1UnSJYZT1F1glhequoEsVhXjSB4&#13;&#10;zvG5C1uZrhOOy4dhomjOlQs56E3WF3KVFa/PkIWKd80MNdq/pxqtS6DFmpuGphLrMQ1NJRYzQ1OJ&#13;&#10;xcxX31RizjO0yCLHdY9lFKGKT+jz9TU9KC571tGD4jxhujPyN+HOVn6/FoVHG0Q5k81Xn9HOMnIz&#13;&#10;VcaOBfgaBJGmShN0ZigtGYkT5VZRoLds4YsCtRjj8lUm6T9PyNYwQ5bH2c/Z/17qWZC142vgs6ap&#13;&#10;uy6BxEsS7cipJMm17GC1bNMR5SdZjpSHkmNkvnrDkc1IUhSJiiS5pnZ8N9seRLtKT+tJIo+g5BiZ&#13;&#10;r94epAiS9ET0nyjH/HQPoKYVrJVtNwI6ZY9lN+JuJcfIfA0DONQAemeY0KKKcLh7JgpsI9LtkfN8&#13;&#10;I4jtlGtay9rb/Ky02RY9CEET6AlPG+Fjt5YOqscUiiJpQu0mpqF+096hOjlUJ9+sOknZxXZ5Ev/7&#13;&#10;FuVJ1YZ53VVWUGeqK05ipvGO26uKk8WE0vKE2khYY/6u09ouu+LvJwuAKmPqykcRHFmkMXBkurRw&#13;&#10;yb8IjkocucxfWyGZNzINa6WN2jgyRU2Zuog6WIT66FF1yGxm8ZxAtKpDFi5nHlEJM+tVpyx31eS2&#13;&#10;bepEugJ7wKLmqWaVbGrwrdpVbCzJuI0lSYd1hl6S93BMYdtGVY0slpSMjPClapF0khGyyREsNcpd&#13;&#10;fSeGpbj3xzpGsORIz13FPIalhro/wC+CJQd75lrEYliSe39KXgRKUr+grqMYkmTen0bXRlJ1SOPN&#13;&#10;aRchPc6Qtx3ytt4n/XoPA/JpmFekX+jFpY2VNJHFdlZiVVRuvxUeFI08AfvhfA1RIx0YST59TxDT&#13;&#10;uCmD2EGMjk0sJbGmKmMYl69ByZAbworYHcRQQZCMwQFA3rFiHL4yXqJcOEMkrCl4tIzD14C39IFR&#13;&#10;30krRQj42+eYaDysK8GO7kgLa4aTax0houHCWTU953zoB8YI/ICHqG2I2t4uasPwb0Vtf/urP5/r&#13;&#10;i3cD1acLuCjxGrdlU0pt/oG7Sv2J2YTaEbhl1t4/6dQu4d6jWh+Bkk6tvaFHRB1o+DSgpE9rQimX&#13;&#10;1m9aimglXdocx2BHN4FIl9b19sfsky5tPqPm/shuBBXGuX0NEZ3UdtIcW2viUJJ2twUkBqVYt05P&#13;&#10;V2GcCaVYN6Ek7SaUYt2EkrSbUIp2C0rFcOZgVzGcPdol73RWe3y4qw2l7gCLyHBQR4rj2C8TTHKf&#13;&#10;rYwRoc4ioCFqqaboN/enSvpx+ow7nz8yxNSWUvNtVMFc2B4cAVPx3MrYZ6ROFrefgNpVaj0BdbD4&#13;&#10;zJ8jHdNLPgCxP0hmsNSm0ixbul1/MSxJv4WlyC/sSVUNf+MLINSu0gzf9GGMC7WtNJsY7KuNpTZj&#13;&#10;1sbSITIfIvOvPTI391GEEPjeb/n2ATxF3uiPjG3v+v93TK83+RU5C+8ad2wZCQeCYnkPgbmVEIAn&#13;&#10;60LasGxDM45E+epDbj6XpE/uetAJn3TCOHz1eOFwELiQ3ZkDrxxm4678gn/T+k5JfXup1lNgDjjK&#13;&#10;b2+IoVSF25bD9FkPjvwoJwlHqZMcP1aQpel9dPB+ksYC74hZdZe4W6b0W4+F1mnAOyBM4+F3KEGG&#13;&#10;5qsfZBlcCm8RH97Ln/OV5QIc3IFOLpv6MQw/T7w+wxkuwxkub3OGCyUjY1kbNx188awNcq9+/mlk&#13;&#10;bVZ/8NfCLXBc38uIUDuSNu5cjjC/yWBFBrGLgnI2ESCZPLBaNWQVcjmhlEYESEZPZvuIzBws51Sz&#13;&#10;jSDJ2Mls2pHB09LVICNIMnIye4lUvmaJ9qWoUiphYzY5qcI7FDKwJOl4cEbyR9HuvoMnYqIqvNtY&#13;&#10;knh7UEnmrUwgnfNe72SwoST1FpRK2ZhQKmVjQunBbrw1KmFjjXaVsLG1kuPdhEqiXbX/mi9zEu0q&#13;&#10;UWNBqTyNaaBK05hQSbSrLI0JJYe7rZWi3XhzVJZmhrRQ9I1Wnb8pOZq5+zazyDuI2un1lTCQVIJm&#13;&#10;4ZI9ESSVnjHfZpWembvtPTGspFlGffWbyZXq+7UslIO9cIn9mFZyjrGQ5FifulbRGFIC66rfd+a6&#13;&#10;DCNIqt3XZJ08jnrimy6NKUb1+9pYcrCbXH16w+/CGOuq39dgXXX75i6DHuMqgXXV6lu4IwEiSKrT&#13;&#10;12RKdfoWGdUIYlhJY101+mYWV5/c52vplDDSab90PaZc0jZmXALlqsc3d1/aG0FSPb4m5arHN7M8&#13;&#10;UNXka2PJgW4QpXp8xeBEPDkcD/dVHA9nZj9D08HXu8HLZOarTyObzAzf9mbVEoZve7OYCX1L93XF&#13;&#10;oPubPP8hv+2N/AG31RPrbWyrJ2Iuly6G/+PLDVb+GbkkL9i97xGZIifW1wyGPJCX6+kHQ5bHy/W0&#13;&#10;yiGFE+S609mOj4TKwDJ8kRR8nM70eM0fV504P85Xn27/QmLdz6K+aaJY01JO8bdLNjUy/4k9ahrD&#13;&#10;i2nha4MexuOP+dojZmuK4NaNi77yCsJ8Jcc35mtQgIsrPaMC4blD6xs9Te34brY9CBuVnhbxCKCV&#13;&#10;HCPz1duD4DhJTwS+SXJN7fhutj0IyJSelj0ITZUcI/PV24OwM03PcMxN3/Npasd3s+3RW5wta5JK&#13;&#10;eQjokoxBsJYkp1VrmjLU8Ybd12+3+xovc6yO53oR4nU88k7UJ/TL+Yhv2Hv3gi8T3N6Ny/eXyvk4&#13;&#10;3OpaPTzQ99kWE3kIwnWzNffI1h4I/91nfY8bpTn6+2P9vcx6HW3ga4OArDpdRJmSNojMt7imyDYI&#13;&#10;5ogaxGXj2ygylWugyOyWq3+0UVRyi+pqbV1kastAUfU5g1ussbVJV16GBFJ8T1lY8u5R0/Sevot2&#13;&#10;wNYrz+jHkMCuLIyDWHih1xxrOVyk+CoYRrRLqA5UeAHjq/cAWKrb5U2T0srzfXjtHxbMYcF8uwUT&#13;&#10;M3xrwRz5nYRqVcR37h5/qdZ/OY8O1Y+b3eXXane44Gtm/UuvRJMXUP6u9ca2l5xcd9erhDKnn1Je&#13;&#10;tYJmOL8XX2UJVIDJJbI5z9dfyXr9slRZpQNCHKe5jkZw5ELq25Qi+sil1LcfeAKkznIt9R0DESC5&#13;&#10;mvqeiDaQXE6z3H3ZZ5shuaCG/pY2klpSXf04opLa8QKCaJdKBErybUJJvm0oSbkJpSg3tZKkz8iX&#13;&#10;ihkoSQ9nQ0QMlLSbUJJ2E0rtdynIIYpopba7hNMv2lpRQFh7PCaUpN2GkrSbb5468N4YC6o5yXiD&#13;&#10;1WYXC0dS7grRMZ4k5QaQ2umC04OjhKuNLjPXHtjmW/UjGa+e2uaSuSNQIkCSbYMjdcC9MG3wZz/F&#13;&#10;nzULROGIvfv6ZLHuZD91TsLbvEdaUHjLNjqmHifO2ecedIx1J85Z427xoSBqlXD+kILoq2Mgmqhc&#13;&#10;kQVvfiwKwvzqnje7SVYc5HAwLliOQw6++hCn7kvhfgn+mK9ejPsF+loWqECEe177ZhiGrx6OM9p+&#13;&#10;cgNl/DFfv4QYfckAdOs7HCNRjPb+kaV9R3ekiTUfKvPA8WG7apI2CJIS3XSKF0xBbdfPTnxzvvqH&#13;&#10;EZ5sdyystWIAtmKIcoco9+2iXLj5rSgXh3K4NVjFrnWYS8NfffIJUS3uRpMLu2vbj5fRGvliqolR&#13;&#10;WAuHzL9cr4pqXfDgi9cyPmzGtP5mUkL6+gaI9PTJY2yDSL/TAJGhVRxEhlVuN23bHBlUYe9gTBXp&#13;&#10;3pML3AaRvr0BomLYGQVTbRgdwkZ1UR0bBi/qoEQ6mKHNrjpew4Lp51cdkGjBSIbjj0n1aFgwkuMr&#13;&#10;zBBjfC0xxqt9Xbxv5OriZYh5usETYwfWcnQbYux08NV7L0lCpI6cqxmCrx7K+zj+BTZdV9ouT+tB&#13;&#10;p0vFrmaKELPAuvD1E8wzOBi8s8MGa3N5+zR4Z+SdwQV6vH15pJ/gQpzK49Nu/UN5KeXvTup2m1dP&#13;&#10;1X6zPX33fwAAAP//AwBQSwMEFAAGAAgAAAAhAFzHe/7eAAAACgEAAA8AAABkcnMvZG93bnJldi54&#13;&#10;bWxMj0FLw0AQhe+C/2EZwYvYTStUm2ZSpCJevDQKvW6zYxLMzobstknz65160cuD4fHevC/bjK5V&#13;&#10;J+pD4xlhPktAEZfeNlwhfH683j+BCtGwNa1nQjhTgE1+fZWZ1PqBd3QqYqWkhENqEOoYu1TrUNbk&#13;&#10;TJj5jli8L987E+XsK217M0i5a/UiSZbamYblQ2062tZUfhdHh+DfJle9j8N+Wm33OhQPzd20OyPe&#13;&#10;3owva5HnNahIY/xLwIVB9kMuww7+yDaoFkFo4q9evORxITAHhOVqDjrP9H+E/AcAAP//AwBQSwEC&#13;&#10;LQAUAAYACAAAACEAtoM4kv4AAADhAQAAEwAAAAAAAAAAAAAAAAAAAAAAW0NvbnRlbnRfVHlwZXNd&#13;&#10;LnhtbFBLAQItABQABgAIAAAAIQA4/SH/1gAAAJQBAAALAAAAAAAAAAAAAAAAAC8BAABfcmVscy8u&#13;&#10;cmVsc1BLAQItABQABgAIAAAAIQDdj++CaxYAAGisAAAOAAAAAAAAAAAAAAAAAC4CAABkcnMvZTJv&#13;&#10;RG9jLnhtbFBLAQItABQABgAIAAAAIQBcx3v+3gAAAAoBAAAPAAAAAAAAAAAAAAAAAMUYAABkcnMv&#13;&#10;ZG93bnJldi54bWxQSwUGAAAAAAQABADzAAAA0BkAAAAA&#13;&#10;">
              <o:lock v:ext="edit" aspectratio="t"/>
              <v:shape id="Forme libre 46"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LiTxgAAAOAAAAAPAAAAZHJzL2Rvd25yZXYueG1sRI9Ra8Iw&#13;&#10;FIXfB/6HcIW9zcThilSjiEMQBrJZf8C1ubbF5qYk0db9+mUw2MuBw+F8h7NcD7YVd/KhcaxhOlEg&#13;&#10;iEtnGq40nIrdyxxEiMgGW8ek4UEB1qvR0xJz43r+ovsxViJBOOSooY6xy6UMZU0Ww8R1xCm7OG8x&#13;&#10;JusraTz2CW5b+apUJi02nBZq7GhbU3k93qwG9eaVO6ji4K62zz6L7Ky+Hx9aP4+H90WSzQJEpCH+&#13;&#10;N/4Qe6NhlsHvoXQG5OoHAAD//wMAUEsBAi0AFAAGAAgAAAAhANvh9svuAAAAhQEAABMAAAAAAAAA&#13;&#10;AAAAAAAAAAAAAFtDb250ZW50X1R5cGVzXS54bWxQSwECLQAUAAYACAAAACEAWvQsW78AAAAVAQAA&#13;&#10;CwAAAAAAAAAAAAAAAAAfAQAAX3JlbHMvLnJlbHNQSwECLQAUAAYACAAAACEAD5i4k8YAAADgAAAA&#13;&#10;DwAAAAAAAAAAAAAAAAAHAgAAZHJzL2Rvd25yZXYueG1sUEsFBgAAAAADAAMAtwAAAPoCA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orme libre 4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KDZyQAAAOAAAAAPAAAAZHJzL2Rvd25yZXYueG1sRI9bawIx&#13;&#10;FITfhf6HcAq+abalrHU1ir1BQetd+nrYnL3Qzcl2E3X9901B8GVgGOYbZjxtTSVO1LjSsoKHfgSC&#13;&#10;OLW65FzBfvfRewbhPLLGyjIpuJCD6eSuM8ZE2zNv6LT1uQgQdgkqKLyvEyldWpBB17c1ccgy2xj0&#13;&#10;wTa51A2eA9xU8jGKYmmw5LBQYE2vBaU/26NRMPxdH79msX9ZxNnh/ZAt59/Raq5U9759GwWZjUB4&#13;&#10;av2tcUV8agVPA/g/FM6AnPwBAAD//wMAUEsBAi0AFAAGAAgAAAAhANvh9svuAAAAhQEAABMAAAAA&#13;&#10;AAAAAAAAAAAAAAAAAFtDb250ZW50X1R5cGVzXS54bWxQSwECLQAUAAYACAAAACEAWvQsW78AAAAV&#13;&#10;AQAACwAAAAAAAAAAAAAAAAAfAQAAX3JlbHMvLnJlbHNQSwECLQAUAAYACAAAACEAXVig2c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orme libre 4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BEMxwAAAOAAAAAPAAAAZHJzL2Rvd25yZXYueG1sRI9Na8JA&#13;&#10;EIbvBf/DMgVvdVMtVaKrSKrQU4sfF29DdpqEZmfD7lajv75zELwMvAzvM/MsVr1r1ZlCbDwbeB1l&#13;&#10;oIhLbxuuDBwP25cZqJiQLbaeycCVIqyWg6cF5tZfeEfnfaqUQDjmaKBOqcu1jmVNDuPId8Sy+/HB&#13;&#10;YZIYKm0DXgTuWj3OsnftsGG5UGNHRU3l7/7PGSgm03QLPP4K31XhThuXnQ54NGb43H/MZaznoBL1&#13;&#10;6dG4Iz6tgTf5WIREBvTyHwAA//8DAFBLAQItABQABgAIAAAAIQDb4fbL7gAAAIUBAAATAAAAAAAA&#13;&#10;AAAAAAAAAAAAAABbQ29udGVudF9UeXBlc10ueG1sUEsBAi0AFAAGAAgAAAAhAFr0LFu/AAAAFQEA&#13;&#10;AAsAAAAAAAAAAAAAAAAAHwEAAF9yZWxzLy5yZWxzUEsBAi0AFAAGAAgAAAAhAAvAEQz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orme libre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eHxgAAAN8AAAAPAAAAZHJzL2Rvd25yZXYueG1sRI9Na8JA&#13;&#10;EIbvhf6HZYReSt21B9HoKtIg/QLBVPA6ZMckJDsbsqtJ/70bKPQyw/DyPsOz3g62ETfqfOVYw2yq&#13;&#10;QBDnzlRcaDj97F8WIHxANtg4Jg2/5GG7eXxYY2Jcz0e6ZaEQEcI+QQ1lCG0ipc9LsuinriWO2cV1&#13;&#10;FkM8u0KaDvsIt418VWouLVYcP5TY0ltJeZ1drYbnNpX1QeXfChf0eamW52vx9a7102RIV3HsViAC&#13;&#10;DeG/8Yf4MNEBRp9xy80dAAD//wMAUEsBAi0AFAAGAAgAAAAhANvh9svuAAAAhQEAABMAAAAAAAAA&#13;&#10;AAAAAAAAAAAAAFtDb250ZW50X1R5cGVzXS54bWxQSwECLQAUAAYACAAAACEAWvQsW78AAAAVAQAA&#13;&#10;CwAAAAAAAAAAAAAAAAAfAQAAX3JlbHMvLnJlbHNQSwECLQAUAAYACAAAACEA72bXh8YAAADfAAAA&#13;&#10;DwAAAAAAAAAAAAAAAAAHAgAAZHJzL2Rvd25yZXYueG1sUEsFBgAAAAADAAMAtwAAAPoCA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orme libre 5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a7UyQAAAOAAAAAPAAAAZHJzL2Rvd25yZXYueG1sRI/BTsJA&#13;&#10;EIbvJrzDZki8yVYSDRQWYmqMIlxAH2DpDt2G7mzpjrT69M7BxMskfyb/N/Mt10No1BW7VEcycD/J&#13;&#10;QCGV0dVUGfj8eLmbgUpsydkmEhr4xgTr1ehmaXMXe9rj9cCVEgil3BrwzG2udSo9BpsmsUWS3Sl2&#13;&#10;wbLErtKus73AQ6OnWfaog61JLnjbYuGxPB++grzxunvfzovN9Lg59vzD/rKdFRdjbsfD80LG0wIU&#13;&#10;48D/jT/EmzPwIAoiJBTQq18AAAD//wMAUEsBAi0AFAAGAAgAAAAhANvh9svuAAAAhQEAABMAAAAA&#13;&#10;AAAAAAAAAAAAAAAAAFtDb250ZW50X1R5cGVzXS54bWxQSwECLQAUAAYACAAAACEAWvQsW78AAAAV&#13;&#10;AQAACwAAAAAAAAAAAAAAAAAfAQAAX3JlbHMvLnJlbHNQSwECLQAUAAYACAAAACEAotmu1M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orme libre 5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uYxgAAAOAAAAAPAAAAZHJzL2Rvd25yZXYueG1sRI/NasMw&#13;&#10;EITvhb6D2EIvJZHdNCZxooTQUug1v+fF2lqm1spISuzm6aNCIZeBYZhvmOV6sK24kA+NYwX5OANB&#13;&#10;XDndcK3gsP8czUCEiKyxdUwKfinAevX4sMRSu563dNnFWiQIhxIVmBi7UspQGbIYxq4jTtm38xZj&#13;&#10;sr6W2mOf4LaVr1lWSIsNpwWDHb0bqn52Z6tg0udF0V/9/G1+Nd3WnF44O5JSz0/DxyLJZgEi0hDv&#13;&#10;jX/El1YwzeHvUDoDcnUDAAD//wMAUEsBAi0AFAAGAAgAAAAhANvh9svuAAAAhQEAABMAAAAAAAAA&#13;&#10;AAAAAAAAAAAAAFtDb250ZW50X1R5cGVzXS54bWxQSwECLQAUAAYACAAAACEAWvQsW78AAAAVAQAA&#13;&#10;CwAAAAAAAAAAAAAAAAAfAQAAX3JlbHMvLnJlbHNQSwECLQAUAAYACAAAACEAV7e7mM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orme libre 5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F06yAAAAOAAAAAPAAAAZHJzL2Rvd25yZXYueG1sRI9Ba8JA&#13;&#10;FITvQv/D8gq96aZCpUQ3obUoxZPGotdn9pmkzb5NslsT/31XEHoZGIb5hlmkg6nFhTpXWVbwPIlA&#13;&#10;EOdWV1wo+Nqvxq8gnEfWWFsmBVdykCYPowXG2va8o0vmCxEg7GJUUHrfxFK6vCSDbmIb4pCdbWfQ&#13;&#10;B9sVUnfYB7ip5TSKZtJgxWGhxIaWJeU/2a9RcNTtLs/8+3q73JzaQz/bt337rdTT4/AxD/I2B+Fp&#13;&#10;8P+NO+JTK3iZwu1QOAMy+QMAAP//AwBQSwECLQAUAAYACAAAACEA2+H2y+4AAACFAQAAEwAAAAAA&#13;&#10;AAAAAAAAAAAAAAAAW0NvbnRlbnRfVHlwZXNdLnhtbFBLAQItABQABgAIAAAAIQBa9CxbvwAAABUB&#13;&#10;AAALAAAAAAAAAAAAAAAAAB8BAABfcmVscy8ucmVsc1BLAQItABQABgAIAAAAIQBzZF06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orme libre 5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LUqyQAAAOAAAAAPAAAAZHJzL2Rvd25yZXYueG1sRI9Ba8JA&#13;&#10;FITvgv9heUJvuqvSItFVRFHroUKTttDba/Y1CWbfhuxW47/vFoReBoZhvmEWq87W4kKtrxxrGI8U&#13;&#10;COLcmYoLDW/ZbjgD4QOywdoxabiRh9Wy31tgYtyVX+mShkJECPsENZQhNImUPi/Joh+5hjhm3661&#13;&#10;GKJtC2lavEa4reVEqSdpseK4UGJDm5Lyc/pjNXykmbsd39X++GJ25us0O3yq5qD1w6DbzqOs5yAC&#13;&#10;deG/cUc8Gw2PU/g7FM+AXP4CAAD//wMAUEsBAi0AFAAGAAgAAAAhANvh9svuAAAAhQEAABMAAAAA&#13;&#10;AAAAAAAAAAAAAAAAAFtDb250ZW50X1R5cGVzXS54bWxQSwECLQAUAAYACAAAACEAWvQsW78AAAAV&#13;&#10;AQAACwAAAAAAAAAAAAAAAAAfAQAAX3JlbHMvLnJlbHNQSwECLQAUAAYACAAAACEAKQi1Ks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orme libre 5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TbyAAAAOAAAAAPAAAAZHJzL2Rvd25yZXYueG1sRI/RasJA&#13;&#10;FETfhf7Dcgt9041VS5u4SrWtWNqXmn7AJXtNgtm7Mbsm8e9dQfBlYBjmDDNf9qYSLTWutKxgPIpA&#13;&#10;EGdWl5wr+E+/hq8gnEfWWFkmBWdysFw8DOYYa9vxH7U7n4sAYRejgsL7OpbSZQUZdCNbE4dsbxuD&#13;&#10;Ptgml7rBLsBNJZ+j6EUaLDksFFjTuqDssDsZBZvux74dtPn9Pn7SfpWeppNxu1Xq6bH/SIK8JyA8&#13;&#10;9f7euCG2WsFsCtdD4QzIxQUAAP//AwBQSwECLQAUAAYACAAAACEA2+H2y+4AAACFAQAAEwAAAAAA&#13;&#10;AAAAAAAAAAAAAAAAW0NvbnRlbnRfVHlwZXNdLnhtbFBLAQItABQABgAIAAAAIQBa9CxbvwAAABUB&#13;&#10;AAALAAAAAAAAAAAAAAAAAB8BAABfcmVscy8ucmVsc1BLAQItABQABgAIAAAAIQC/mKTb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orme libre 5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hJyAAAAOAAAAAPAAAAZHJzL2Rvd25yZXYueG1sRI9bawIx&#13;&#10;FITfC/0P4RT6plkLSlmNor1Aha3gDXw8bI67i5uTJUnX+O+bgtCXgWGYb5jZIppW9OR8Y1nBaJiB&#13;&#10;IC6tbrhScNh/Dl5B+ICssbVMCm7kYTF/fJhhru2Vt9TvQiUShH2OCuoQulxKX9Zk0A9tR5yys3UG&#13;&#10;Q7KuktrhNcFNK1+ybCINNpwWauzorabysvsxCtbmY1Ucw/nbjbq+nxRF3BSnqNTzU3yfJllOQQSK&#13;&#10;4b9xR3xpBeMx/B1KZ0DOfwEAAP//AwBQSwECLQAUAAYACAAAACEA2+H2y+4AAACFAQAAEwAAAAAA&#13;&#10;AAAAAAAAAAAAAAAAW0NvbnRlbnRfVHlwZXNdLnhtbFBLAQItABQABgAIAAAAIQBa9CxbvwAAABUB&#13;&#10;AAALAAAAAAAAAAAAAAAAAB8BAABfcmVscy8ucmVsc1BLAQItABQABgAIAAAAIQCt+whJ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6DA5" w14:textId="77777777" w:rsidR="00087030" w:rsidRDefault="00087030">
    <w:pPr>
      <w:pStyle w:val="En-tte"/>
    </w:pPr>
    <w:r w:rsidRPr="00DC79BB">
      <w:rPr>
        <w:noProof/>
        <w:lang w:eastAsia="fr-FR"/>
      </w:rPr>
      <mc:AlternateContent>
        <mc:Choice Requires="wpg">
          <w:drawing>
            <wp:anchor distT="0" distB="0" distL="114300" distR="114300" simplePos="0" relativeHeight="251661312" behindDoc="0" locked="1" layoutInCell="1" allowOverlap="1" wp14:anchorId="74DFCFB6" wp14:editId="4930683C">
              <wp:simplePos x="0" y="0"/>
              <wp:positionH relativeFrom="page">
                <wp:align>center</wp:align>
              </wp:positionH>
              <mc:AlternateContent>
                <mc:Choice Requires="wp14">
                  <wp:positionV relativeFrom="page">
                    <wp14:pctPosVOffset>4300</wp14:pctPosVOffset>
                  </wp:positionV>
                </mc:Choice>
                <mc:Fallback>
                  <wp:positionV relativeFrom="page">
                    <wp:posOffset>459740</wp:posOffset>
                  </wp:positionV>
                </mc:Fallback>
              </mc:AlternateContent>
              <wp:extent cx="6812280" cy="438912"/>
              <wp:effectExtent l="0" t="0" r="22860" b="23495"/>
              <wp:wrapNone/>
              <wp:docPr id="4" name="Groupe 17" descr="Image d’en-tête avec rectangles gris sous différent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 name="Forme libre 5"/>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0" name="Forme libre 2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5C4CC9D8" id="Groupe 17" o:spid="_x0000_s1026" alt="Image d’en-tête avec rectangles gris sous différents angles" style="position:absolute;margin-left:0;margin-top:0;width:536.4pt;height:34.55pt;z-index:251661312;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6jGaxYAAGesAAAOAAAAZHJzL2Uyb0RvYy54bWzsXd1u48hyvg+QdxB0GSBrkdSvsd6DYP8Q&#13;&#10;YHOywDrINUeSbeHIoiJpxrN5mvMs58nyVXcXVUV2kT3jHeOcDG+G9qj8sepjs7t+ulrf/unj8370&#13;&#10;YXs676rD3Tj7ZjIebQ/rarM7PN6N/+v+p39djkfnS3nYlPvqsL0b/749j//03T//07cvx9ttXj1V&#13;&#10;+832NALI4Xz7crwbP10ux9ubm/P6aftcnr+pjtsDPnyoTs/lBb+eHm82p/IF6M/7m3wymd+8VKfN&#13;&#10;8VStt+cz/vcH/+H4O4f/8LBdX/7z4eG8vYz2d2PodnH/nty/7+jfm+++LW8fT+XxabcOapSfocVz&#13;&#10;uTvgpjXUD+WlHL0/7VpQz7v1qTpXD5dv1tXzTfXwsFtvnQ2wJps0rPn5VL0/Olseb18ejzVNoLbB&#13;&#10;02fDrv/84efT8bfjryevPX78pVr/5Tw6VN8/lYfH7b+djyARj5aounk5Pt7KP6HfH/3fj969/Ee1&#13;&#10;wSMu318qx8XHh9MzocLK0UdH+e815duPl9Ea/zlfZnm+xJNZ47NpsVxluX8m6yc8uNafrZ9+DH84&#13;&#10;LfKV/6t8MXO6lbf+hk7JoBSNAwys85W78+u4++2pPG7dIzkTEb+eRrvN3Xg2Hh3KZ9j+EwbqdrTf&#13;&#10;vTtt//ZXpxbdH4LM8Lmm98fN7vJrtTtcoBGTK0Tp7854LJ9HazbJp3F2ytv1+/Pl523lHk354Zfz&#13;&#10;xb8DG/zkxsAm2HKPp/LwvMfr8C83o9V0OnoZOdggzlKZkMpW2ehpFB4IXoYaKpdCk2xpYBVCLC/m&#13;&#10;cSwYVqsFhXIDC8+kFsuLVRxrLoTIOANrIcTy6SSOhZmuvuFqXhhQGLS1FIiKQ2WJ1EvubTBJfsdz&#13;&#10;lOSbDzKT7C+WC8PKTLK/KgwrJfvL+dzCkuxnUwtM0t8BlsR/Lvm3rcyT+M8l/x1gkn+LMnqr6+Ez&#13;&#10;LyYGZbmk3xiuuWR/XswsKMm+BSW5X0xWFpTkfmoM/UJRb2IVSdQXknqbrkJSb75HRRr3RQL3heR+&#13;&#10;urCmsCKB+0JyP5tZI6KQ3BuPcSqpt6GmSdRPJfW2idMk6qeS+g6wBOqnkvois4b9NIH6qaS+wCsb&#13;&#10;XyCnCdTPJPU21CyJ+pmk3jZxlkT9TFLfAZZA/UxSn80sJ2CWQP1MUk+eQpz6WQL1c0m9DTVPon4u&#13;&#10;qbdNnCdRP5fUd4AlUD+X1FtzxDyB+LkkfmE9wnkC7wvJu4m0SKJ9IWm3zFskkb6QpJtQBuU35PMG&#13;&#10;P7p8Ytd6/fEQ/g8/jRBUURRErvaxOlOEQ442op97HwXAQf94oE8NYZhKwkWIebqFYQwJc4DULYwx&#13;&#10;QsKLJGSMAxJeJQmTP0vSWZqJiAG9eJqR5JM69DQzs2BnlmZoFizN0kwl15GUgW9IAXPv0wym5mmm&#13;&#10;kv/n0NNMJR/PiaeZmgdTEVmn6E6uGqHDF0sS55GbZiq5Ww49zVRyqZx4mqnkNjnxNFPJNSJx+D4p&#13;&#10;ppLz48TTTCX3xomnmUoujBNPM5XcFCeeZiq5IiQOXyPFVHI2nHiaqeROOPE0U8llcOJpppJb4MTT&#13;&#10;TKWln8SxtqeYSou7E08zlZZvJ55mKi3RTjzNVFqInXiaqbTakjjW0xRTaUF14mmm0qLpxJWpfvIL&#13;&#10;S98JWcRmEvY0HiEJ+440wmJYXmjF5B9HL0iLuSzW092YMkr0wXP1YXtfOZELrZzIZrgbI10RzLpK&#13;&#10;7A9SMkPSyYnCwwuiLMDXo4OkjFIQZGZZgK+1oL85EkKdiMgFecA6T8lAfPWAbAwZ658Rf85XLXc1&#13;&#10;mj9f76vz1pF5pcH/DdIOTocVP8+rAP+xF0TmxAkiz9KpBMv1Kcs3TpWrFWS1bJsQzztVmX3LJOQ2&#13;&#10;lBwj8zUwNIHPijE87SYf2Q0n1mcPK5cqx0awUrbZCH+VOZbZCOCVHCPz1ZvNUn168l1T5dLtQUyp&#13;&#10;9LTsQVSs5NgOvnp7WKpPT75rqly6PQjUlJ6WPTQR0YBrImt7WKpPT75rqlzzrvZ406PIsmahjWYj&#13;&#10;+BresTAF90xw/o59lmi9+EZsB9YeWlCcB16vLLQgieLHudrvNj/t9ntaUFzFcfv9/jT6UKJW+O4x&#13;&#10;cyvO/v0zqlr+/5azyYR5q8XdHRTS/kBrl4/w1Af137z6FsfT+fJDeX7yQO4mNFuXtygYHjbup6dt&#13;&#10;ufkx/Hwpd3v/MxjYI7hEicxXl3x97F21+R2VJpRxUeh7qk7/Ox69oCR6Nz7/z/vytB2P9v9+QJVq&#13;&#10;lU3JD764X6azBYU6J/nJO/nJ4f3z9xWYRABfHtZAvRtf+MfvL74EixooHs4vh9+OaxJ0CztMu//4&#13;&#10;3+XpOCIr8UcoFf654rpbecslK3rCtWwwyRsSfkHV743Kf4gkY/U/H2B+8QKg95IwkwRHpLzl4mpO&#13;&#10;zjkVVrECeo+CS7LyNWBCRe7iWrjDI67rDdmSEtUE6kbYVUjlaKhq5+9nFQCBEMeRCRoUJGI4cLmE&#13;&#10;PpT3i+gjszMGDuZegWPoI/NhedwuzGg1DmWLIto0c2FtclS5j9LIERSkTq53yqPcUNqkVgaV2DiO&#13;&#10;JDmbxoEUyxPDLlXjM2imXEutEu4WV0nybAElEI0MzfVmVONoM01TVq2PYZeq6hkwkmkLRhJtwEie&#13;&#10;LRg5mOPPXVXyLBjJ8VUbTKJDwjKSkR0Slmb62Ucf92+ZsCS/rc6hf04igebTEfIImBDIx7g6sd4v&#13;&#10;xcLmXHG8SH6ZvAqwX+kFHY5cT/ljvjKed+39/ON8Lp+LaIo1bssfsxPb1hTTlwgZLDV9oOSWafPm&#13;&#10;yJgQFHLn3mS+N1+DJXB4SazPEkxk/VJaeb7Ra42NozK6N8PLdBMSx2HtwOMQTwzxxNtsJ6RUZWQ/&#13;&#10;If4b7+oXjyeKydLH6S7WvUYTS8wYFEyguOunjFcFE1Q6BiKQZJggndw57dnzN5MimDNrDy4OIh0v&#13;&#10;A0Q6XnEQ6XYZINK3jYNIp8sAafq1bU6aXm2bEhU/LMkDbKOo+IEcwAiMopbihwiMJDejvXgRHMlu&#13;&#10;ZuAofpdxnH6CKfKuR8OcQsaIOv0UtyIHj4JJf/COvwrvGE/6dR4m3hRyMDFuYg6mn0/rQWX5bQ0x&#13;&#10;9mH46n2Z1wixN/O5jiVt1McKwElQVoyvQcHgWXYXkGg+osXErWmmlxqM5fQV34iv0rtrKsW2Dp7b&#13;&#10;kAl+u0wwFuuW5zbCDtC3cdxWPu5sOG5ZThucyXW71lRe5bsRILwDh9vhwGWZ0XUh/YwOLOlq5BaW&#13;&#10;9jXm5G3E9JLuBliAoxC4kK6l9DeySWFhSZ/DxMLMVTsmHTZK587kS/l35N7FLFQOnnM2IxaqFLGJ&#13;&#10;JIk3kSTxJpKk3USStJtIknQTSZGe5eSUR6mSrJMvHGFKZYo7HmArWxzDShzwyKmJQUNOcQxMEr9y&#13;&#10;yfmYjaoFBDAGmOR+sbBGfC7Zt8ES6afGvfrdMOhXbSBLPPD4k1RtIBaUZH+1sgaFagKxoCT386lF&#13;&#10;F7JlVwNNulQTyCyjGlTsQaomEBtMct/BVwL1VOOtH8/cd+DQCtKY6VUbiMGXagJZoAkvbqJqArGg&#13;&#10;JPWFq0TG2ML2navyJluqCSSfW0NCNYHYYJL63FyBVBtIvjDMVI0gNvmqEcSCkuO+mFrkqzYQC0qS&#13;&#10;P3UZhhj5M0m+BSVnnGzlOjcio0s1gZiLv2oDyabWK6TaQLLFIj4XqkaQzBysqhEkWxjtiLoRpLA0&#13;&#10;U40gGQZidMpXjSD2k5wn0K8aQVbWavvJnSB5bkIlzDiqFcR8G1UrSJYZT1G1glheqmoFsVhXnSB4&#13;&#10;zvG5C3uZrhOOS4hhomjOlQs56E3WF3KVFa/PkIaKt80MRdq/pyKty6DFupuGrhLrMQ1dJRYzQ1eJ&#13;&#10;xcxX31VizjO0yCLHdY9lFKGKz+jz9TVNKC571tGE4jxhujPyN+HOVoK/FoVHG0Q5lc1Xn9LOMnIz&#13;&#10;VcaOBfgaBJGmShN0ZigtGYkz5VZVoLdu4asCtRjj8lVm6T9PyNYwQ5bH2c/p/17qWZC142vgs6ap&#13;&#10;uzCBxEsS7cipJMm17GC1bNMR5SdZjpSHkmNkvnrDkc1IUhSJiiS5pnZ8N9seRLtKT+tJIo+g5BiZ&#13;&#10;r94epAiS9ET0nyjH/HQPoKYVrJVtNwI6ZY9lN+JuJcfIfA0DONQAemeY0KOKcLh7JgpsI9LtkfN8&#13;&#10;I4jtlGtay9rb/Ky02RY9CEET6AlPG+Fjt5YOqscUiiJpQu0mpqF+096hPDmUJ9+sPEmvSLs8if99&#13;&#10;i/Kk6sO8bisrqDXVFScx03jH7VXFyWJCaXlCbSSsMX/XaW2XXfH3kwVAlTF15aMIjizSGDgyXVq4&#13;&#10;5F8ERyWOXOavrZDMG5mGtdJGbRyZoqZMXUQdLEJ99Kg6ZDazeE4gWtUhC5czj6iEmfWqU5a7anLb&#13;&#10;NnUkXYFNYFHzVLdKNjX4Vv0qNpZk3MaSpMM6Qy/JezinsG2jqkYWS0pGRvhStUg6ygjZ5AiWGuWu&#13;&#10;vhPDUtz7cx0jWHKk565iHsNSQ92f4BfBkoM9cz1iMSzJvT8mLwIlqV9Q21EMSTLvj6NrI6k6pPHm&#13;&#10;tIuQHmfI2w55W++Tfr2nAfk0zCvSL/Ti0s5KmshiWyuxKiq33woPikaegP1wvoaokU6MJJ++J4hp&#13;&#10;3JRB7CBGxyaWklhTlTGMy9egZMgNYUXsDmKoIEjG4AQg71gxDl8ZL1EuHCIS1hQ8Wsbha8Bb+sCo&#13;&#10;76iVIgT87YNMNB7WlWBHd6SFNcPJtc4Q0XDhsJqegz70A2MEfsBD1DZEbW8XtWH4t6K2v/0V3t5b&#13;&#10;hG318QIuSrzGbdmUUpt/4K5Sf2Q2oXYEbpm19086tUu496jWR6CkU2tv6BFRBzo+DSjp05pQyqX1&#13;&#10;m5YiWkmXNsc52NFNINKldc39MfukS5vPqLs/shtBhXFuX0NEJ7WdNMfWmjiUpN1tAYlBKdat49NV&#13;&#10;GGdCKdZNKEm7CaVYN6Ek7SaUot2CUjGcOdhVDGePdsk7HdYeH+5qQ6k7wSIyHNSZ4jj3ywST3Gcr&#13;&#10;Y0SowwhoiFqqKfrN/amSfhw/4w7ojwwxtaXUfBtVMBe2B0fAVDy3MvYZqaPF7SegdpVaT0CdLD7z&#13;&#10;B0nH9JIPQOwPkhkstak0y5Zu118MS9JvYSnyC3tSVcPf+AYItas0wxd9GONCbSvNJgb7amOpzZi1&#13;&#10;sXSIzIfI/GuPzM19FCEEvvdbvn0AT5E3GiRj27v+/53T601+Rc7Cu8YdW0bCiaBY3kNgbiUE4Mm6&#13;&#10;kDYs29CMI1G++pCbDybpk7uedMJHnTAOXz1eOB0ELmR35sArh9m4K7/g37S+Y1LfXqr1FJgDjvLb&#13;&#10;G2IoVeG25TB91oMjP8pJwlHqJMePFWRpeh8dvJ+kscA7YlbdJe6WKf3WY6F1GvAOCNN4+B1KkKH5&#13;&#10;6gdZBpfCW8Sn9/LnfGW5AAd3oJPLpn4Mw88Tr89wiMtwiMvbHOJCx0jHsjZuOvjih7gg9+rnn0bW&#13;&#10;ZvUHfy/cAuf1vYwItSNp4w7mCPObDFZkELsoKGcTAZLJA6tVQ1YhlxNKaUSAZPRkto/IzMFyTjXb&#13;&#10;CJKMncymHRk8LV0NMoIkIyezl0jla5ZoX4oqpRI2ZpOTKrxDIQNLko4HZyR/FO3uS3giJqrCu40l&#13;&#10;ibcHlWTeygTS6Un1TgYbSlJvQamUjQmlUjYmlB7sxlujEjbWaFcJG1srOd5NqCTaVfuv+TIn0a4S&#13;&#10;NRaUytOYBqo0jQmVRLvK0phQcrjbWinajTdHZWlmSAtF32jV+ZuSo5m7rzOLvIOonV5fCQNJJWgW&#13;&#10;LtkTQVLpGfNtVumZudveE8NKmmXUd7+ZXKm+X8tCOdgLl9iPaSXnGAtJjvWpaxWNISWwrvp9Z67L&#13;&#10;MIKk2n1N1qn8WU9806Uxxah+XxtLDnaTq09v+F0YY131+xqsq27f3GXQY1wlsK5afQt3JEAESXX6&#13;&#10;mkypTt8ioxpBDCtprKtG38zi6pP7fC2dEkY67Zeux5RL2saMS6Bc9fjm7lt7I0iqx9ekXPX4ZpYH&#13;&#10;qpp8bSw50A2iVI+vGJyIJ4fz4b6K8+HM7Cd5iEjefL0bvExmvvo0ssnM8HVvVi1h+Lo3i5nQt3Rf&#13;&#10;Vwy6v8rzH/Lr3sgfcFs9sd7Gtnoi5nKTLfwfX26w8s/IJXnB7n2PyBQ5sb5mMOSBvFxPPxiyPF6u&#13;&#10;p1UOKZwg153OdnwkVAaW4Zuk4ON0psdr/rjqxPlxvvp0+xcS634W9U0TxZqWcoq/XbKpkflP7FHT&#13;&#10;GF5MC18b9DAef8zXHjFbUwS3blz0lVcQ5is5vjFfgwJcXOkZFQjPHVrf6Glqx3ez7UHYqPS0iEcA&#13;&#10;reQYma/eHgTHSXoi8E2Sa2rHd7PtQUCm9LTsQWiq5BiZr94ehJ1peoZjbvqeT1M7vpttj3dd+0Zb&#13;&#10;UikPAV2SMQjWkuS0ak1ThjresPv67XZf42WO1fFcL0K8jkfeifqEfjkf8RV7717wbYLbu3H5/lI5&#13;&#10;H4dbXauHB/pC22IiD0G4brbmHtnaA+G/+6wvcqM0R39/rL+XWa+jDXxtEJBVp4soU9IGkfkW1xTZ&#13;&#10;BsEcUYO4bHwbRaZyDRSZ3XL1jzaKSm5RXa2ti0xtGSiqPmdwizW2NunKy5BAiu8pC0vePWqa3tN3&#13;&#10;0Q7YeuUh/RgS2JWFcRALL/SaYy3uixRfBcOIskJ1oMILGF+9B8BS3S5vmpRWnu/Da/+wYA4L5tst&#13;&#10;mJjhYwum2yKilkV86+7xl2r9l/PoUP242V1+rXaHC75o1r/1SjR5BeVvW2/se8nJd3fNSqhz+jnl&#13;&#10;VUtohgN88WWWQAWYXCObE339pazXr0uVZTogxHGaC2kER66kvk8poo9cS33/gSdA6iwXU98yEAGS&#13;&#10;y6lvimgDyfU0y93XfbYZkitqaHBpI6k11RWQIyqpLS8giLapRKAk3yaU5NuGkpSbUIpyUytJ+oyc&#13;&#10;qZiBkvRwOETEQEm7CSVpN6HUhpeCPKKIVmq/Szj+oq0VRYS1y2NCSdptKEm7+eapE++NsaC6k4w3&#13;&#10;WO12sXAk5a4SHeNJUm4Aqa0uOD44Srja6TJz/YFtvlVDkvHqqX0umTsDJQIk2TY4UifcC9MGh/ZT&#13;&#10;HFqzQhTO2LuvjxbrzvZT6yQVIZEXFO6yjY6px4lz+rkHHWPdiXPauFt8qIhaNZw/pCL66iCIJipX&#13;&#10;ZcGbHwuDML+6581ukhUIORyMC5bjmIOvPsapG1O4YYI/5qsX44aBvp4FqhDhntfGGYbhq4fjlLaf&#13;&#10;3EAZf8zXLyFG3zIA3fpOx0gUo81/ZGnf2R1pYs2HyjxwgNgum6QNgqRMNx3jBVNQ3PWzE9+cr/5h&#13;&#10;hCfbHQxrrRiArRjC3CHMfbswF25+K8wdwQnFIFehax3l0uhXn3xCUIub0dzC3tr242W0Rr6YamIU&#13;&#10;1cIf8+/Wq4JaFzv44rUMD5shrb+ZlJCuvgEiHX1yGNsg0u00QGRkFQeRUZXbTds2R8ZU2DsYU0V6&#13;&#10;9+QBt0Gka2+AqBB2RrFUG0ZHsFFdVMeGwYs6KJEOZmizq47XsGD6+VUHJFowkuH4Y1I9GhaM5PgK&#13;&#10;M4QYX0uI8WpXF+8bebp4GWKObnDE2H+1/NyGGPscfPXOS5IQqSPnaobgq4fyLo5/gU3PlbbL03rQ&#13;&#10;6VGxp5kixCywLnz9BPMMDgbn7LDB2lzePg3OGTlncIEeb18e6Se4EKfy+LRb/1BeSvm7k7rd5tVT&#13;&#10;td9sT9/9HwAAAP//AwBQSwMEFAAGAAgAAAAhAFzHe/7eAAAACgEAAA8AAABkcnMvZG93bnJldi54&#13;&#10;bWxMj0FLw0AQhe+C/2EZwYvYTStUm2ZSpCJevDQKvW6zYxLMzobstknz65160cuD4fHevC/bjK5V&#13;&#10;J+pD4xlhPktAEZfeNlwhfH683j+BCtGwNa1nQjhTgE1+fZWZ1PqBd3QqYqWkhENqEOoYu1TrUNbk&#13;&#10;TJj5jli8L987E+XsK217M0i5a/UiSZbamYblQ2062tZUfhdHh+DfJle9j8N+Wm33OhQPzd20OyPe&#13;&#10;3owva5HnNahIY/xLwIVB9kMuww7+yDaoFkFo4q9evORxITAHhOVqDjrP9H+E/AcAAP//AwBQSwEC&#13;&#10;LQAUAAYACAAAACEAtoM4kv4AAADhAQAAEwAAAAAAAAAAAAAAAAAAAAAAW0NvbnRlbnRfVHlwZXNd&#13;&#10;LnhtbFBLAQItABQABgAIAAAAIQA4/SH/1gAAAJQBAAALAAAAAAAAAAAAAAAAAC8BAABfcmVscy8u&#13;&#10;cmVsc1BLAQItABQABgAIAAAAIQBoT6jGaxYAAGesAAAOAAAAAAAAAAAAAAAAAC4CAABkcnMvZTJv&#13;&#10;RG9jLnhtbFBLAQItABQABgAIAAAAIQBcx3v+3gAAAAoBAAAPAAAAAAAAAAAAAAAAAMUYAABkcnMv&#13;&#10;ZG93bnJldi54bWxQSwUGAAAAAAQABADzAAAA0BkAAAAA&#13;&#10;">
              <o:lock v:ext="edit" aspectratio="t"/>
              <v:shape id="Forme libre 5"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ZhvxxQAAAN8AAAAPAAAAZHJzL2Rvd25yZXYueG1sRI9Ra8Iw&#13;&#10;FIXfB/6HcAXfZuLAMqpRxmQgCDKtP+CuuWuLzU1Joq3+ejMQ9nLgcDjf4SzXg23FlXxoHGuYTRUI&#13;&#10;4tKZhisNp+Lr9R1EiMgGW8ek4UYB1qvRyxJz43o+0PUYK5EgHHLUUMfY5VKGsiaLYeo64pT9Om8x&#13;&#10;JusraTz2CW5b+aZUJi02nBZq7OizpvJ8vFgNau6V26ti7862z76L7EfdbzutJ+Nhs0jysQARaYj/&#13;&#10;jSdiazTM4e9P+gJy9QAAAP//AwBQSwECLQAUAAYACAAAACEA2+H2y+4AAACFAQAAEwAAAAAAAAAA&#13;&#10;AAAAAAAAAAAAW0NvbnRlbnRfVHlwZXNdLnhtbFBLAQItABQABgAIAAAAIQBa9CxbvwAAABUBAAAL&#13;&#10;AAAAAAAAAAAAAAAAAB8BAABfcmVscy8ucmVsc1BLAQItABQABgAIAAAAIQD3ZhvxxQAAAN8AAAAP&#13;&#10;AAAAAAAAAAAAAAAAAAcCAABkcnMvZG93bnJldi54bWxQSwUGAAAAAAMAAwC3AAAA+QI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orme libre 1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4/EyQAAAOAAAAAPAAAAZHJzL2Rvd25yZXYueG1sRI9NawIx&#13;&#10;EIbvQv9DmII3zdbD1q5GsVWhoP1QK70Om9kPupmsm6jrvzeC0Msww8v7DM942ppKnKhxpWUFT/0I&#13;&#10;BHFqdcm5gp/dsjcE4TyyxsoyKbiQg+nkoTPGRNszb+i09bkIEHYJKii8rxMpXVqQQde3NXHIMtsY&#13;&#10;9OFscqkbPAe4qeQgimJpsOTwocCa3gpK/7ZHo+Dl8H38mMX+dR1n+8U++1z9Rl8rpbqP7XwUxmwE&#13;&#10;wlPr/xt3xLsODs9wEwoLyMkVAAD//wMAUEsBAi0AFAAGAAgAAAAhANvh9svuAAAAhQEAABMAAAAA&#13;&#10;AAAAAAAAAAAAAAAAAFtDb250ZW50X1R5cGVzXS54bWxQSwECLQAUAAYACAAAACEAWvQsW78AAAAV&#13;&#10;AQAACwAAAAAAAAAAAAAAAAAfAQAAX3JlbHMvLnJlbHNQSwECLQAUAAYACAAAACEATuuPxM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orme libre 1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cz4RxgAAAOAAAAAPAAAAZHJzL2Rvd25yZXYueG1sRI9Ba8JA&#13;&#10;EIXvBf/DMkJvdaOClegqEhV6aql68TZkxySYnQ27q6b99Z2D0MtjHo/5Zt5y3btW3SnExrOB8SgD&#13;&#10;RVx623Bl4HTcv81BxYRssfVMBn4owno1eFlibv2Dv+l+SJUSCMccDdQpdbnWsazJYRz5jliyiw8O&#13;&#10;k9hQaRvwIXDX6kmWzbTDhuVCjR0VNZXXw80ZKKbv6Tfw5DN8VYU771x2PuLJmNdhv12IbBagEvXp&#13;&#10;f+OJ+LDSQT6WQjKAXv0BAAD//wMAUEsBAi0AFAAGAAgAAAAhANvh9svuAAAAhQEAABMAAAAAAAAA&#13;&#10;AAAAAAAAAAAAAFtDb250ZW50X1R5cGVzXS54bWxQSwECLQAUAAYACAAAACEAWvQsW78AAAAVAQAA&#13;&#10;CwAAAAAAAAAAAAAAAAAfAQAAX3JlbHMvLnJlbHNQSwECLQAUAAYACAAAACEAGHM+EcYAAADgAAAA&#13;&#10;DwAAAAAAAAAAAAAAAAAHAgAAZHJzL2Rvd25yZXYueG1sUEsFBgAAAAADAAMAtwAAAPoCAAAAAA==&#13;&#10;" path="m8,69r,l8,69r,xm,l80,r1,13l11,68,8,65,,xe" fillcolor="#d8d8d8 [2732]" strokecolor="#d8d8d8 [2732]" strokeweight="0">
                <v:path arrowok="t" o:connecttype="custom" o:connectlocs="8,69;8,69;8,69;8,69;0,0;80,0;81,13;11,68;8,65;0,0" o:connectangles="0,0,0,0,0,0,0,0,0,0"/>
                <o:lock v:ext="edit" verticies="t"/>
              </v:shape>
              <v:shape id="Forme libre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qAvxwAAAOAAAAAPAAAAZHJzL2Rvd25yZXYueG1sRI9Ni8Iw&#13;&#10;EIbvgv8hjOBl0UQPYqtRRBHXXRD8AK9DM7bFZlKaqN1/v1lY8DLM8PI+wzNftrYST2p86VjDaKhA&#13;&#10;EGfOlJxruJy3gykIH5ANVo5Jww95WC66nTmmxr34SM9TyEWEsE9RQxFCnUrps4Is+qGriWN2c43F&#13;&#10;EM8ml6bBV4TbSo6VmkiLJccPBda0Lii7nx5Ww0e9kfeDyr4VTml/K5PrI//aad3vtZtZHKsZiEBt&#13;&#10;eDf+EZ8mOiTwJxQXkItfAAAA//8DAFBLAQItABQABgAIAAAAIQDb4fbL7gAAAIUBAAATAAAAAAAA&#13;&#10;AAAAAAAAAAAAAABbQ29udGVudF9UeXBlc10ueG1sUEsBAi0AFAAGAAgAAAAhAFr0LFu/AAAAFQEA&#13;&#10;AAsAAAAAAAAAAAAAAAAAHwEAAF9yZWxzLy5yZWxzUEsBAi0AFAAGAAgAAAAhAK2KoC/HAAAA4AAA&#13;&#10;AA8AAAAAAAAAAAAAAAAABwIAAGRycy9kb3ducmV2LnhtbFBLBQYAAAAAAwADALcAAAD7Ag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orme libre 2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392pyAAAAOAAAAAPAAAAZHJzL2Rvd25yZXYueG1sRI/BTsMw&#13;&#10;DIbvSHuHyJO4sZQe0OiWTajTBGNcGDyA13hNtSbpGrMWnh4fkLhY+mX9n/0t16Nv1ZX61MRg4H6W&#13;&#10;gaJQRduE2sDnx/ZuDioxBottDGTgmxKsV5ObJRY2DuGdrgeulUBCKtCAY+4KrVPlyGOaxY6C7E6x&#13;&#10;98gS+1rbHgeB+1bnWfagPTZBLjjsqHRUnQ9fXt54fnvdP5a7/Lg7DvzD7rKflxdjbqfjZiHjaQGK&#13;&#10;aeT/xh/ixRrIRUGEhAJ69QsAAP//AwBQSwECLQAUAAYACAAAACEA2+H2y+4AAACFAQAAEwAAAAAA&#13;&#10;AAAAAAAAAAAAAAAAW0NvbnRlbnRfVHlwZXNdLnhtbFBLAQItABQABgAIAAAAIQBa9CxbvwAAABUB&#13;&#10;AAALAAAAAAAAAAAAAAAAAB8BAABfcmVscy8ucmVsc1BLAQItABQABgAIAAAAIQD6392pyAAAAOAA&#13;&#10;AAAPAAAAAAAAAAAAAAAAAAcCAABkcnMvZG93bnJldi54bWxQSwUGAAAAAAMAAwC3AAAA/AIAAA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orme libre 2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cjlxgAAAOAAAAAPAAAAZHJzL2Rvd25yZXYueG1sRI/NasMw&#13;&#10;EITvhb6D2EIvJZGdFJM4UUJoCeSa3/NibS1Ta2UkJXbz9FGh0MvAMMw3zHI92FbcyIfGsYJ8nIEg&#13;&#10;rpxuuFZwOm5HMxAhImtsHZOCHwqwXj0/LbHUruc93Q6xFgnCoUQFJsaulDJUhiyGseuIU/blvMWY&#13;&#10;rK+l9tgnuG3lJMsKabHhtGCwow9D1ffhahVM+7wo+rufv8/vptubyxtnZ1Lq9WX4XCTZLEBEGuJ/&#13;&#10;4w+x0womOfweSmdArh4AAAD//wMAUEsBAi0AFAAGAAgAAAAhANvh9svuAAAAhQEAABMAAAAAAAAA&#13;&#10;AAAAAAAAAAAAAFtDb250ZW50X1R5cGVzXS54bWxQSwECLQAUAAYACAAAACEAWvQsW78AAAAVAQAA&#13;&#10;CwAAAAAAAAAAAAAAAAAfAQAAX3JlbHMvLnJlbHNQSwECLQAUAAYACAAAACEAD7HI5c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orme libre 2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i5HyAAAAOAAAAAPAAAAZHJzL2Rvd25yZXYueG1sRI9Ba8JA&#13;&#10;FITvQv/D8gredNMcpETXYFNaxFONpb0+s88kNvs2ya4m/nu3UOhlYBjmG2aVjqYRV+pdbVnB0zwC&#13;&#10;QVxYXXOp4PPwNnsG4TyyxsYyKbiRg3T9MFlhou3Ae7rmvhQBwi5BBZX3bSKlKyoy6Oa2JQ7ZyfYG&#13;&#10;fbB9KXWPQ4CbRsZRtJAGaw4LFbaUVVT85Bej4Ft3+yL3L+8f2e7YfQ2LQzd0Z6Wmj+PrMshmCcLT&#13;&#10;6P8bf4itVhDH8HsonAG5vgMAAP//AwBQSwECLQAUAAYACAAAACEA2+H2y+4AAACFAQAAEwAAAAAA&#13;&#10;AAAAAAAAAAAAAAAAW0NvbnRlbnRfVHlwZXNdLnhtbFBLAQItABQABgAIAAAAIQBa9CxbvwAAABUB&#13;&#10;AAALAAAAAAAAAAAAAAAAAB8BAABfcmVscy8ucmVsc1BLAQItABQABgAIAAAAIQArYi5H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orme libre 2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sZXyQAAAOAAAAAPAAAAZHJzL2Rvd25yZXYueG1sRI9Pa8JA&#13;&#10;FMTvQr/D8gq96W4tFIluQqn479BCYyt4e2afSWj2bciuGr+9KxR6GRiG+Q0zy3rbiDN1vnas4Xmk&#13;&#10;QBAXztRcavjeLoYTED4gG2wck4YrecjSh8EME+Mu/EXnPJQiQtgnqKEKoU2k9EVFFv3ItcQxO7rO&#13;&#10;Yoi2K6Xp8BLhtpFjpV6lxZrjQoUtvVdU/OYnq2GXb91186OWmw+zMIfPyWqv2pXWT4/9fBrlbQoi&#13;&#10;UB/+G3+ItdEwfoH7oXgGZHoDAAD//wMAUEsBAi0AFAAGAAgAAAAhANvh9svuAAAAhQEAABMAAAAA&#13;&#10;AAAAAAAAAAAAAAAAAFtDb250ZW50X1R5cGVzXS54bWxQSwECLQAUAAYACAAAACEAWvQsW78AAAAV&#13;&#10;AQAACwAAAAAAAAAAAAAAAAAfAQAAX3JlbHMvLnJlbHNQSwECLQAUAAYACAAAACEAcQ7GV8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orme libre 2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temyAAAAOAAAAAPAAAAZHJzL2Rvd25yZXYueG1sRI/dasJA&#13;&#10;FITvC32H5RS8qxt/KDbJKv61KHqj9gEO2WMSzJ6N2TVJ375bKPRmYBjmGyZd9KYSLTWutKxgNIxA&#13;&#10;EGdWl5wr+Lp8vM5AOI+ssbJMCr7JwWL+/JRirG3HJ2rPPhcBwi5GBYX3dSylywoy6Ia2Jg7Z1TYG&#13;&#10;fbBNLnWDXYCbSo6j6E0aLDksFFjTuqDsdn4YBZ/dwb7ftDnu71u6ri6P6WTU7pQavPSbJMgyAeGp&#13;&#10;9/+NP8ROKxhP4fdQOANy/gMAAP//AwBQSwECLQAUAAYACAAAACEA2+H2y+4AAACFAQAAEwAAAAAA&#13;&#10;AAAAAAAAAAAAAAAAW0NvbnRlbnRfVHlwZXNdLnhtbFBLAQItABQABgAIAAAAIQBa9CxbvwAAABUB&#13;&#10;AAALAAAAAAAAAAAAAAAAAB8BAABfcmVscy8ucmVsc1BLAQItABQABgAIAAAAIQDnntem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orme libre 2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Xs0yAAAAOAAAAAPAAAAZHJzL2Rvd25yZXYueG1sRI/dagIx&#13;&#10;FITvC32HcAre1ayCUlajaKvQwlbwD7w8bI67i5uTJUnX9O2bQqE3A8Mw3zDzZTSt6Mn5xrKC0TAD&#13;&#10;QVxa3XCl4HTcPr+A8AFZY2uZFHyTh+Xi8WGOubZ33lN/CJVIEPY5KqhD6HIpfVmTQT+0HXHKrtYZ&#13;&#10;DMm6SmqH9wQ3rRxn2VQabDgt1NjRa03l7fBlFHyYzbo4h+unG3V9Py2KuCsuUanBU3ybJVnNQASK&#13;&#10;4b/xh3jXCsYT+D2UzoBc/AAAAP//AwBQSwECLQAUAAYACAAAACEA2+H2y+4AAACFAQAAEwAAAAAA&#13;&#10;AAAAAAAAAAAAAAAAW0NvbnRlbnRfVHlwZXNdLnhtbFBLAQItABQABgAIAAAAIQBa9CxbvwAAABUB&#13;&#10;AAALAAAAAAAAAAAAAAAAAB8BAABfcmVscy8ucmVsc1BLAQItABQABgAIAAAAIQD1/Xs0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A5"/>
    <w:rsid w:val="00065295"/>
    <w:rsid w:val="00087030"/>
    <w:rsid w:val="001A183F"/>
    <w:rsid w:val="001E3D1B"/>
    <w:rsid w:val="00253B9D"/>
    <w:rsid w:val="00293B83"/>
    <w:rsid w:val="002A4640"/>
    <w:rsid w:val="002B444C"/>
    <w:rsid w:val="00353B57"/>
    <w:rsid w:val="0038539E"/>
    <w:rsid w:val="004242EC"/>
    <w:rsid w:val="004416AD"/>
    <w:rsid w:val="004E4B02"/>
    <w:rsid w:val="005E79E1"/>
    <w:rsid w:val="006A3CE7"/>
    <w:rsid w:val="006F7677"/>
    <w:rsid w:val="0070673F"/>
    <w:rsid w:val="008A188A"/>
    <w:rsid w:val="008D7952"/>
    <w:rsid w:val="00A439E7"/>
    <w:rsid w:val="00A56D1A"/>
    <w:rsid w:val="00AE36A5"/>
    <w:rsid w:val="00BC2A58"/>
    <w:rsid w:val="00E22177"/>
    <w:rsid w:val="00E62D09"/>
    <w:rsid w:val="00EA27FB"/>
    <w:rsid w:val="00ED349C"/>
    <w:rsid w:val="00F2556B"/>
    <w:rsid w:val="00F31E8E"/>
    <w:rsid w:val="00F6415E"/>
    <w:rsid w:val="00F7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3F7F4"/>
  <w15:chartTrackingRefBased/>
  <w15:docId w15:val="{B4A97AA1-48DB-8143-80C5-D6D7112F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11" w:qFormat="1"/>
    <w:lsdException w:name="Signature" w:uiPriority="12"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1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02"/>
  </w:style>
  <w:style w:type="paragraph" w:styleId="Titre1">
    <w:name w:val="heading 1"/>
    <w:basedOn w:val="Normal"/>
    <w:link w:val="Titre1Car"/>
    <w:uiPriority w:val="9"/>
    <w:qFormat/>
    <w:rsid w:val="00E62D09"/>
    <w:pPr>
      <w:keepNext/>
      <w:keepLines/>
      <w:pBdr>
        <w:top w:val="single" w:sz="8" w:space="15" w:color="37B6AE" w:themeColor="accent1"/>
        <w:bottom w:val="single" w:sz="8" w:space="22" w:color="37B6AE" w:themeColor="accent1"/>
      </w:pBdr>
      <w:spacing w:after="0" w:line="240" w:lineRule="auto"/>
      <w:contextualSpacing/>
      <w:jc w:val="center"/>
      <w:outlineLvl w:val="0"/>
    </w:pPr>
    <w:rPr>
      <w:rFonts w:asciiTheme="majorHAnsi" w:eastAsiaTheme="majorEastAsia" w:hAnsiTheme="majorHAnsi" w:cstheme="majorBidi"/>
      <w:caps/>
      <w:sz w:val="44"/>
      <w:szCs w:val="32"/>
    </w:rPr>
  </w:style>
  <w:style w:type="paragraph" w:styleId="Titre2">
    <w:name w:val="heading 2"/>
    <w:basedOn w:val="Normal"/>
    <w:link w:val="Titre2Car"/>
    <w:uiPriority w:val="9"/>
    <w:unhideWhenUsed/>
    <w:qFormat/>
    <w:rsid w:val="00A56D1A"/>
    <w:pPr>
      <w:keepNext/>
      <w:keepLines/>
      <w:pBdr>
        <w:top w:val="single" w:sz="8" w:space="7" w:color="37B6AE" w:themeColor="accent1"/>
        <w:bottom w:val="single" w:sz="8" w:space="7" w:color="37B6AE" w:themeColor="accent1"/>
      </w:pBdr>
      <w:spacing w:after="400"/>
      <w:contextualSpacing/>
      <w:jc w:val="center"/>
      <w:outlineLvl w:val="1"/>
    </w:pPr>
    <w:rPr>
      <w:rFonts w:asciiTheme="majorHAnsi" w:eastAsiaTheme="majorEastAsia" w:hAnsiTheme="majorHAnsi" w:cstheme="majorBidi"/>
      <w:caps/>
      <w:sz w:val="26"/>
      <w:szCs w:val="26"/>
    </w:rPr>
  </w:style>
  <w:style w:type="paragraph" w:styleId="Titre3">
    <w:name w:val="heading 3"/>
    <w:basedOn w:val="Normal"/>
    <w:link w:val="Titre3Car"/>
    <w:uiPriority w:val="9"/>
    <w:unhideWhenUsed/>
    <w:qFormat/>
    <w:rsid w:val="00E62D09"/>
    <w:pPr>
      <w:keepNext/>
      <w:keepLines/>
      <w:spacing w:after="0"/>
      <w:contextualSpacing/>
      <w:jc w:val="center"/>
      <w:outlineLvl w:val="2"/>
    </w:pPr>
    <w:rPr>
      <w:rFonts w:asciiTheme="majorHAnsi" w:eastAsiaTheme="majorEastAsia" w:hAnsiTheme="majorHAnsi" w:cstheme="majorBidi"/>
      <w:caps/>
      <w:szCs w:val="24"/>
    </w:rPr>
  </w:style>
  <w:style w:type="paragraph" w:styleId="Titre4">
    <w:name w:val="heading 4"/>
    <w:basedOn w:val="Normal"/>
    <w:next w:val="Normal"/>
    <w:link w:val="Titre4Car"/>
    <w:uiPriority w:val="9"/>
    <w:semiHidden/>
    <w:unhideWhenUsed/>
    <w:qFormat/>
    <w:rsid w:val="0038539E"/>
    <w:pPr>
      <w:keepNext/>
      <w:keepLines/>
      <w:spacing w:before="400" w:after="0"/>
      <w:jc w:val="center"/>
      <w:outlineLvl w:val="3"/>
    </w:pPr>
    <w:rPr>
      <w:rFonts w:asciiTheme="majorHAnsi" w:eastAsiaTheme="majorEastAsia" w:hAnsiTheme="majorHAnsi" w:cstheme="majorBidi"/>
      <w:b/>
      <w:iCs/>
      <w:caps/>
    </w:rPr>
  </w:style>
  <w:style w:type="paragraph" w:styleId="Titre5">
    <w:name w:val="heading 5"/>
    <w:basedOn w:val="Normal"/>
    <w:next w:val="Normal"/>
    <w:link w:val="Titre5Car"/>
    <w:uiPriority w:val="9"/>
    <w:semiHidden/>
    <w:unhideWhenUsed/>
    <w:qFormat/>
    <w:rsid w:val="0038539E"/>
    <w:pPr>
      <w:keepNext/>
      <w:keepLines/>
      <w:spacing w:after="0"/>
      <w:outlineLvl w:val="4"/>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2D09"/>
    <w:rPr>
      <w:rFonts w:asciiTheme="majorHAnsi" w:eastAsiaTheme="majorEastAsia" w:hAnsiTheme="majorHAnsi" w:cstheme="majorBidi"/>
      <w:caps/>
      <w:sz w:val="44"/>
      <w:szCs w:val="32"/>
    </w:rPr>
  </w:style>
  <w:style w:type="character" w:customStyle="1" w:styleId="Titre2Car">
    <w:name w:val="Titre 2 Car"/>
    <w:basedOn w:val="Policepardfaut"/>
    <w:link w:val="Titre2"/>
    <w:uiPriority w:val="9"/>
    <w:rsid w:val="00A56D1A"/>
    <w:rPr>
      <w:rFonts w:asciiTheme="majorHAnsi" w:eastAsiaTheme="majorEastAsia" w:hAnsiTheme="majorHAnsi" w:cstheme="majorBidi"/>
      <w:caps/>
      <w:sz w:val="26"/>
      <w:szCs w:val="26"/>
    </w:rPr>
  </w:style>
  <w:style w:type="character" w:customStyle="1" w:styleId="Titre3Car">
    <w:name w:val="Titre 3 Car"/>
    <w:basedOn w:val="Policepardfaut"/>
    <w:link w:val="Titre3"/>
    <w:uiPriority w:val="9"/>
    <w:rsid w:val="00E62D09"/>
    <w:rPr>
      <w:rFonts w:asciiTheme="majorHAnsi" w:eastAsiaTheme="majorEastAsia" w:hAnsiTheme="majorHAnsi" w:cstheme="majorBidi"/>
      <w:caps/>
      <w:sz w:val="18"/>
      <w:szCs w:val="24"/>
    </w:rPr>
  </w:style>
  <w:style w:type="character" w:styleId="Textedelespacerserv">
    <w:name w:val="Placeholder Text"/>
    <w:basedOn w:val="Policepardfaut"/>
    <w:uiPriority w:val="99"/>
    <w:semiHidden/>
    <w:rsid w:val="00E62D09"/>
    <w:rPr>
      <w:color w:val="808080"/>
    </w:rPr>
  </w:style>
  <w:style w:type="paragraph" w:styleId="Salutations">
    <w:name w:val="Salutation"/>
    <w:basedOn w:val="Normal"/>
    <w:next w:val="Normal"/>
    <w:link w:val="SalutationsCar"/>
    <w:uiPriority w:val="10"/>
    <w:qFormat/>
    <w:rsid w:val="002A4640"/>
  </w:style>
  <w:style w:type="character" w:customStyle="1" w:styleId="SalutationsCar">
    <w:name w:val="Salutations Car"/>
    <w:basedOn w:val="Policepardfaut"/>
    <w:link w:val="Salutations"/>
    <w:uiPriority w:val="10"/>
    <w:rsid w:val="002A4640"/>
  </w:style>
  <w:style w:type="paragraph" w:styleId="Formuledepolitesse">
    <w:name w:val="Closing"/>
    <w:basedOn w:val="Normal"/>
    <w:next w:val="Signature"/>
    <w:link w:val="FormuledepolitesseCar"/>
    <w:uiPriority w:val="11"/>
    <w:qFormat/>
    <w:rsid w:val="002A4640"/>
    <w:pPr>
      <w:spacing w:before="360"/>
      <w:contextualSpacing/>
    </w:pPr>
  </w:style>
  <w:style w:type="character" w:customStyle="1" w:styleId="FormuledepolitesseCar">
    <w:name w:val="Formule de politesse Car"/>
    <w:basedOn w:val="Policepardfaut"/>
    <w:link w:val="Formuledepolitesse"/>
    <w:uiPriority w:val="11"/>
    <w:rsid w:val="002A4640"/>
  </w:style>
  <w:style w:type="paragraph" w:styleId="Signature">
    <w:name w:val="Signature"/>
    <w:basedOn w:val="Normal"/>
    <w:next w:val="Normal"/>
    <w:link w:val="SignatureCar"/>
    <w:uiPriority w:val="12"/>
    <w:qFormat/>
    <w:rsid w:val="00BC2A58"/>
    <w:pPr>
      <w:spacing w:line="240" w:lineRule="auto"/>
    </w:pPr>
  </w:style>
  <w:style w:type="character" w:customStyle="1" w:styleId="SignatureCar">
    <w:name w:val="Signature Car"/>
    <w:basedOn w:val="Policepardfaut"/>
    <w:link w:val="Signature"/>
    <w:uiPriority w:val="12"/>
    <w:rsid w:val="00BC2A58"/>
  </w:style>
  <w:style w:type="paragraph" w:styleId="En-tte">
    <w:name w:val="header"/>
    <w:basedOn w:val="Normal"/>
    <w:link w:val="En-tteCar"/>
    <w:uiPriority w:val="99"/>
    <w:unhideWhenUsed/>
    <w:rsid w:val="004416AD"/>
    <w:pPr>
      <w:spacing w:after="0" w:line="240" w:lineRule="auto"/>
      <w:jc w:val="center"/>
    </w:pPr>
  </w:style>
  <w:style w:type="character" w:customStyle="1" w:styleId="En-tteCar">
    <w:name w:val="En-tête Car"/>
    <w:basedOn w:val="Policepardfaut"/>
    <w:link w:val="En-tte"/>
    <w:uiPriority w:val="99"/>
    <w:rsid w:val="004416AD"/>
  </w:style>
  <w:style w:type="paragraph" w:styleId="Pieddepage">
    <w:name w:val="footer"/>
    <w:basedOn w:val="Normal"/>
    <w:link w:val="PieddepageCar"/>
    <w:uiPriority w:val="99"/>
    <w:unhideWhenUsed/>
    <w:rsid w:val="004416AD"/>
    <w:pPr>
      <w:spacing w:after="0" w:line="240" w:lineRule="auto"/>
      <w:ind w:right="-331"/>
      <w:jc w:val="right"/>
    </w:pPr>
  </w:style>
  <w:style w:type="character" w:customStyle="1" w:styleId="PieddepageCar">
    <w:name w:val="Pied de page Car"/>
    <w:basedOn w:val="Policepardfaut"/>
    <w:link w:val="Pieddepage"/>
    <w:uiPriority w:val="99"/>
    <w:rsid w:val="004416AD"/>
  </w:style>
  <w:style w:type="character" w:customStyle="1" w:styleId="Titre4Car">
    <w:name w:val="Titre 4 Car"/>
    <w:basedOn w:val="Policepardfaut"/>
    <w:link w:val="Titre4"/>
    <w:uiPriority w:val="9"/>
    <w:semiHidden/>
    <w:rsid w:val="0038539E"/>
    <w:rPr>
      <w:rFonts w:asciiTheme="majorHAnsi" w:eastAsiaTheme="majorEastAsia" w:hAnsiTheme="majorHAnsi" w:cstheme="majorBidi"/>
      <w:b/>
      <w:iCs/>
      <w:caps/>
    </w:rPr>
  </w:style>
  <w:style w:type="character" w:customStyle="1" w:styleId="Titre5Car">
    <w:name w:val="Titre 5 Car"/>
    <w:basedOn w:val="Policepardfaut"/>
    <w:link w:val="Titre5"/>
    <w:uiPriority w:val="9"/>
    <w:semiHidden/>
    <w:rsid w:val="0038539E"/>
    <w:rPr>
      <w:rFonts w:asciiTheme="majorHAnsi" w:eastAsiaTheme="majorEastAsia" w:hAnsiTheme="majorHAnsi" w:cstheme="majorBidi"/>
    </w:rPr>
  </w:style>
  <w:style w:type="paragraph" w:styleId="Titre">
    <w:name w:val="Title"/>
    <w:basedOn w:val="Normal"/>
    <w:next w:val="Normal"/>
    <w:link w:val="TitreCar"/>
    <w:uiPriority w:val="10"/>
    <w:semiHidden/>
    <w:unhideWhenUsed/>
    <w:qFormat/>
    <w:rsid w:val="008A188A"/>
    <w:pPr>
      <w:spacing w:after="0" w:line="240" w:lineRule="auto"/>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0"/>
    <w:semiHidden/>
    <w:rsid w:val="008A188A"/>
    <w:rPr>
      <w:rFonts w:asciiTheme="majorHAnsi" w:eastAsiaTheme="majorEastAsia" w:hAnsiTheme="majorHAnsi" w:cstheme="majorBidi"/>
      <w:kern w:val="28"/>
      <w:sz w:val="56"/>
      <w:szCs w:val="56"/>
    </w:rPr>
  </w:style>
  <w:style w:type="paragraph" w:styleId="Sous-titre">
    <w:name w:val="Subtitle"/>
    <w:basedOn w:val="Normal"/>
    <w:next w:val="Normal"/>
    <w:link w:val="Sous-titreCar"/>
    <w:uiPriority w:val="11"/>
    <w:semiHidden/>
    <w:unhideWhenUsed/>
    <w:qFormat/>
    <w:rsid w:val="008A188A"/>
    <w:pPr>
      <w:numPr>
        <w:ilvl w:val="1"/>
      </w:numPr>
      <w:spacing w:after="160"/>
    </w:pPr>
    <w:rPr>
      <w:rFonts w:eastAsiaTheme="minorEastAsia"/>
      <w:color w:val="5A5A5A" w:themeColor="text1" w:themeTint="A5"/>
      <w:sz w:val="22"/>
      <w:szCs w:val="22"/>
    </w:rPr>
  </w:style>
  <w:style w:type="character" w:customStyle="1" w:styleId="Sous-titreCar">
    <w:name w:val="Sous-titre Car"/>
    <w:basedOn w:val="Policepardfaut"/>
    <w:link w:val="Sous-titre"/>
    <w:uiPriority w:val="11"/>
    <w:semiHidden/>
    <w:rsid w:val="008A188A"/>
    <w:rPr>
      <w:rFonts w:eastAsiaTheme="minorEastAsia"/>
      <w:color w:val="5A5A5A" w:themeColor="text1" w:themeTint="A5"/>
      <w:sz w:val="22"/>
      <w:szCs w:val="22"/>
    </w:rPr>
  </w:style>
  <w:style w:type="paragraph" w:styleId="Sansinterligne">
    <w:name w:val="No Spacing"/>
    <w:uiPriority w:val="98"/>
    <w:qFormat/>
    <w:rsid w:val="004E4B02"/>
    <w:pPr>
      <w:spacing w:after="0" w:line="240" w:lineRule="auto"/>
    </w:pPr>
  </w:style>
  <w:style w:type="character" w:customStyle="1" w:styleId="qu">
    <w:name w:val="qu"/>
    <w:basedOn w:val="Policepardfaut"/>
    <w:rsid w:val="00AE36A5"/>
  </w:style>
  <w:style w:type="character" w:customStyle="1" w:styleId="gd">
    <w:name w:val="gd"/>
    <w:basedOn w:val="Policepardfaut"/>
    <w:rsid w:val="00AE36A5"/>
  </w:style>
  <w:style w:type="character" w:customStyle="1" w:styleId="go">
    <w:name w:val="go"/>
    <w:basedOn w:val="Policepardfaut"/>
    <w:rsid w:val="00AE36A5"/>
  </w:style>
  <w:style w:type="character" w:customStyle="1" w:styleId="g3">
    <w:name w:val="g3"/>
    <w:basedOn w:val="Policepardfaut"/>
    <w:rsid w:val="00AE36A5"/>
  </w:style>
  <w:style w:type="character" w:customStyle="1" w:styleId="hb">
    <w:name w:val="hb"/>
    <w:basedOn w:val="Policepardfaut"/>
    <w:rsid w:val="00AE36A5"/>
  </w:style>
  <w:style w:type="character" w:customStyle="1" w:styleId="g2">
    <w:name w:val="g2"/>
    <w:basedOn w:val="Policepardfaut"/>
    <w:rsid w:val="00AE36A5"/>
  </w:style>
  <w:style w:type="character" w:styleId="Lienhypertexte">
    <w:name w:val="Hyperlink"/>
    <w:basedOn w:val="Policepardfaut"/>
    <w:uiPriority w:val="99"/>
    <w:semiHidden/>
    <w:unhideWhenUsed/>
    <w:rsid w:val="00AE36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ilomas9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Library/Containers/com.microsoft.Word/Data/Library/Application%20Support/Microsoft/Office/16.0/DTS/fr-FR%7b13A7F033-A33C-A847-BB4F-9CF658432E35%7d/%7bC4BF7811-46B6-AD4F-B105-BE3DC6717678%7dtf1639273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668360DB44904DB1B31075F56CCE81"/>
        <w:category>
          <w:name w:val="Général"/>
          <w:gallery w:val="placeholder"/>
        </w:category>
        <w:types>
          <w:type w:val="bbPlcHdr"/>
        </w:types>
        <w:behaviors>
          <w:behavior w:val="content"/>
        </w:behaviors>
        <w:guid w:val="{07DD8838-14F1-BC4B-A53D-8107625BDAFF}"/>
      </w:docPartPr>
      <w:docPartBody>
        <w:p w:rsidR="00000000" w:rsidRDefault="00000000">
          <w:pPr>
            <w:pStyle w:val="89668360DB44904DB1B31075F56CCE81"/>
          </w:pPr>
          <w:r w:rsidRPr="005152F2">
            <w:rPr>
              <w:lang w:bidi="fr-FR"/>
            </w:rPr>
            <w:t>Votre nom</w:t>
          </w:r>
        </w:p>
      </w:docPartBody>
    </w:docPart>
    <w:docPart>
      <w:docPartPr>
        <w:name w:val="98F04259B1932445A220811633743FDE"/>
        <w:category>
          <w:name w:val="Général"/>
          <w:gallery w:val="placeholder"/>
        </w:category>
        <w:types>
          <w:type w:val="bbPlcHdr"/>
        </w:types>
        <w:behaviors>
          <w:behavior w:val="content"/>
        </w:behaviors>
        <w:guid w:val="{475EC0C1-F025-0544-AA46-50D489E16729}"/>
      </w:docPartPr>
      <w:docPartBody>
        <w:p w:rsidR="00000000" w:rsidRDefault="00000000">
          <w:pPr>
            <w:pStyle w:val="98F04259B1932445A220811633743FDE"/>
          </w:pPr>
          <w:r>
            <w:rPr>
              <w:lang w:bidi="fr-FR"/>
            </w:rPr>
            <w:t>Nom du destinataire</w:t>
          </w:r>
        </w:p>
      </w:docPartBody>
    </w:docPart>
    <w:docPart>
      <w:docPartPr>
        <w:name w:val="BDB89F1B9B3A634094403F725686F572"/>
        <w:category>
          <w:name w:val="Général"/>
          <w:gallery w:val="placeholder"/>
        </w:category>
        <w:types>
          <w:type w:val="bbPlcHdr"/>
        </w:types>
        <w:behaviors>
          <w:behavior w:val="content"/>
        </w:behaviors>
        <w:guid w:val="{73C7CC85-2C40-C74F-A971-B21D61755D17}"/>
      </w:docPartPr>
      <w:docPartBody>
        <w:p w:rsidR="00000000" w:rsidRDefault="00000000">
          <w:pPr>
            <w:pStyle w:val="BDB89F1B9B3A634094403F725686F572"/>
          </w:pPr>
          <w:r>
            <w:rPr>
              <w:lang w:bidi="fr-FR"/>
            </w:rPr>
            <w:t>Cordialement</w:t>
          </w:r>
        </w:p>
      </w:docPartBody>
    </w:docPart>
    <w:docPart>
      <w:docPartPr>
        <w:name w:val="7947939AD529DE4889F5A8E36D79C748"/>
        <w:category>
          <w:name w:val="Général"/>
          <w:gallery w:val="placeholder"/>
        </w:category>
        <w:types>
          <w:type w:val="bbPlcHdr"/>
        </w:types>
        <w:behaviors>
          <w:behavior w:val="content"/>
        </w:behaviors>
        <w:guid w:val="{F69543CB-B34D-204A-A7FE-6285A3B0EF95}"/>
      </w:docPartPr>
      <w:docPartBody>
        <w:p w:rsidR="00000000" w:rsidRDefault="00000000">
          <w:pPr>
            <w:pStyle w:val="7947939AD529DE4889F5A8E36D79C748"/>
          </w:pPr>
          <w:r w:rsidRPr="005152F2">
            <w:rPr>
              <w:lang w:bidi="fr-FR"/>
            </w:rPr>
            <w:t>Votre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03"/>
    <w:rsid w:val="00EA27FB"/>
    <w:rsid w:val="00EB30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9668360DB44904DB1B31075F56CCE81">
    <w:name w:val="89668360DB44904DB1B31075F56CCE81"/>
  </w:style>
  <w:style w:type="paragraph" w:customStyle="1" w:styleId="7BA5091BA35D0F46AF4A64EAFD85FDC2">
    <w:name w:val="7BA5091BA35D0F46AF4A64EAFD85FDC2"/>
  </w:style>
  <w:style w:type="paragraph" w:customStyle="1" w:styleId="E00904BD38E18E46950A8BC4EE4CA81B">
    <w:name w:val="E00904BD38E18E46950A8BC4EE4CA81B"/>
  </w:style>
  <w:style w:type="paragraph" w:customStyle="1" w:styleId="60E4010FCFA1C644815C81E02977E3F9">
    <w:name w:val="60E4010FCFA1C644815C81E02977E3F9"/>
  </w:style>
  <w:style w:type="paragraph" w:customStyle="1" w:styleId="98F04259B1932445A220811633743FDE">
    <w:name w:val="98F04259B1932445A220811633743FDE"/>
  </w:style>
  <w:style w:type="paragraph" w:customStyle="1" w:styleId="36FA0B131705FA49A62367A3FB29F4A4">
    <w:name w:val="36FA0B131705FA49A62367A3FB29F4A4"/>
  </w:style>
  <w:style w:type="paragraph" w:customStyle="1" w:styleId="1331286F0C530D4399C755101C4AD195">
    <w:name w:val="1331286F0C530D4399C755101C4AD195"/>
  </w:style>
  <w:style w:type="paragraph" w:customStyle="1" w:styleId="B52F04168F7A3E4BB4784B78C3537EA8">
    <w:name w:val="B52F04168F7A3E4BB4784B78C3537EA8"/>
  </w:style>
  <w:style w:type="paragraph" w:customStyle="1" w:styleId="704BAA8878B5FE42A23FBE30E215630B">
    <w:name w:val="704BAA8878B5FE42A23FBE30E215630B"/>
  </w:style>
  <w:style w:type="paragraph" w:customStyle="1" w:styleId="BDB89F1B9B3A634094403F725686F572">
    <w:name w:val="BDB89F1B9B3A634094403F725686F572"/>
  </w:style>
  <w:style w:type="paragraph" w:customStyle="1" w:styleId="7947939AD529DE4889F5A8E36D79C748">
    <w:name w:val="7947939AD529DE4889F5A8E36D79C7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2">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6911-0F08-4398-8624-90FFCAEF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de motivation créative, conçue par MOO.dotx</Template>
  <TotalTime>10</TotalTime>
  <Pages>1</Pages>
  <Words>341</Words>
  <Characters>1876</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candidature musique à l’image</dc:subject>
  <dc:creator>Gilomas</dc:creator>
  <cp:keywords/>
  <dc:description/>
  <cp:lastModifiedBy>Gilbert Mandef</cp:lastModifiedBy>
  <cp:revision>1</cp:revision>
  <cp:lastPrinted>2026-04-30T00:01:00Z</cp:lastPrinted>
  <dcterms:created xsi:type="dcterms:W3CDTF">2026-04-29T23:52:00Z</dcterms:created>
  <dcterms:modified xsi:type="dcterms:W3CDTF">2026-04-30T00:02:00Z</dcterms:modified>
</cp:coreProperties>
</file>